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7846" w14:textId="1677D911" w:rsidR="00E674F6" w:rsidRPr="00775564" w:rsidRDefault="00E674F6" w:rsidP="00E674F6">
      <w:pPr>
        <w:pStyle w:val="1"/>
        <w:rPr>
          <w:rFonts w:ascii="Arial" w:hAnsi="Arial" w:cs="Arial"/>
          <w:rtl/>
        </w:rPr>
      </w:pPr>
      <w:r w:rsidRPr="00775564">
        <w:rPr>
          <w:rFonts w:ascii="Arial" w:hAnsi="Arial" w:cs="Arial"/>
          <w:rtl/>
        </w:rPr>
        <w:t>תואר שני במוסיקה תשפ"</w:t>
      </w:r>
      <w:r w:rsidR="00775564">
        <w:rPr>
          <w:rFonts w:ascii="Arial" w:hAnsi="Arial" w:cs="Arial" w:hint="cs"/>
          <w:rtl/>
        </w:rPr>
        <w:t>ה</w:t>
      </w:r>
      <w:r w:rsidRPr="00775564">
        <w:rPr>
          <w:rFonts w:ascii="Arial" w:hAnsi="Arial" w:cs="Arial"/>
          <w:rtl/>
        </w:rPr>
        <w:t xml:space="preserve"> </w:t>
      </w:r>
    </w:p>
    <w:p w14:paraId="34E9DAAA" w14:textId="0A2EA98D" w:rsidR="00C741A1" w:rsidRPr="00775564" w:rsidRDefault="00C741A1" w:rsidP="00C741A1">
      <w:pPr>
        <w:pStyle w:val="1"/>
        <w:rPr>
          <w:rFonts w:ascii="Arial" w:hAnsi="Arial" w:cs="Arial"/>
          <w:rtl/>
        </w:rPr>
      </w:pPr>
      <w:r w:rsidRPr="00775564">
        <w:rPr>
          <w:rFonts w:ascii="Arial" w:hAnsi="Arial" w:cs="Arial"/>
          <w:rtl/>
        </w:rPr>
        <w:t>מסלול התמחות בביצוע ג'אז</w:t>
      </w:r>
      <w:r w:rsidR="006539A6" w:rsidRPr="00775564">
        <w:rPr>
          <w:rFonts w:ascii="Arial" w:hAnsi="Arial" w:cs="Arial" w:hint="cs"/>
          <w:rtl/>
        </w:rPr>
        <w:t xml:space="preserve"> - </w:t>
      </w:r>
      <w:r w:rsidR="006539A6" w:rsidRPr="00775564">
        <w:rPr>
          <w:rFonts w:ascii="Arial" w:hAnsi="Arial" w:cs="Arial"/>
          <w:rtl/>
        </w:rPr>
        <w:t>שנ</w:t>
      </w:r>
      <w:r w:rsidR="006E4265">
        <w:rPr>
          <w:rFonts w:ascii="Arial" w:hAnsi="Arial" w:cs="Arial" w:hint="cs"/>
          <w:rtl/>
        </w:rPr>
        <w:t>ה</w:t>
      </w:r>
      <w:r w:rsidR="006539A6" w:rsidRPr="00775564">
        <w:rPr>
          <w:rFonts w:ascii="Arial" w:hAnsi="Arial" w:cs="Arial"/>
          <w:rtl/>
        </w:rPr>
        <w:t xml:space="preserve"> א' </w:t>
      </w:r>
    </w:p>
    <w:p w14:paraId="0A767F4E" w14:textId="77777777" w:rsidR="00C741A1" w:rsidRPr="00775564" w:rsidRDefault="00C741A1" w:rsidP="00C741A1">
      <w:pPr>
        <w:pStyle w:val="a8"/>
        <w:rPr>
          <w:rFonts w:ascii="Arial" w:hAnsi="Arial"/>
          <w:b/>
          <w:rtl/>
        </w:rPr>
      </w:pPr>
      <w:r w:rsidRPr="00775564">
        <w:rPr>
          <w:rFonts w:ascii="Arial" w:hAnsi="Arial"/>
          <w:b/>
          <w:rtl/>
        </w:rPr>
        <w:t>סמסטר א'</w:t>
      </w:r>
    </w:p>
    <w:p w14:paraId="7EFE9B1D" w14:textId="77777777" w:rsidR="005A349F" w:rsidRPr="00775564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775564" w14:paraId="466F7D5A" w14:textId="77777777" w:rsidTr="00DD1456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14:paraId="0891A831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14:paraId="56EE0EA1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14:paraId="05B4247D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14:paraId="6AE87566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14:paraId="72ECA76A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14:paraId="7BDF73EE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775564" w14:paraId="4CCCF674" w14:textId="77777777" w:rsidTr="00C741A1">
        <w:trPr>
          <w:cantSplit/>
          <w:trHeight w:val="397"/>
        </w:trPr>
        <w:tc>
          <w:tcPr>
            <w:tcW w:w="1299" w:type="dxa"/>
          </w:tcPr>
          <w:p w14:paraId="3E28C455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3D00B42A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F0C8D71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7F9B0E40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A7EA428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676C9CEC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775564" w14:paraId="1F884575" w14:textId="77777777" w:rsidTr="00C741A1">
        <w:trPr>
          <w:cantSplit/>
          <w:trHeight w:val="547"/>
        </w:trPr>
        <w:tc>
          <w:tcPr>
            <w:tcW w:w="1299" w:type="dxa"/>
          </w:tcPr>
          <w:p w14:paraId="6E17AF7B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1DB3FEBE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D4078A5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D611F91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204DE69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FD528BA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328DC" w:rsidRPr="00775564" w14:paraId="54300E48" w14:textId="77777777" w:rsidTr="00C741A1">
        <w:trPr>
          <w:cantSplit/>
          <w:trHeight w:val="555"/>
        </w:trPr>
        <w:tc>
          <w:tcPr>
            <w:tcW w:w="1299" w:type="dxa"/>
          </w:tcPr>
          <w:p w14:paraId="49DD63D5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4D4BC369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E947599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0706258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561D5C2" w14:textId="695A2F8F" w:rsidR="00B328DC" w:rsidRPr="00775564" w:rsidRDefault="00B328DC" w:rsidP="007E7C0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5525FBF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328DC" w:rsidRPr="00775564" w14:paraId="24C3DED6" w14:textId="77777777" w:rsidTr="00C741A1">
        <w:trPr>
          <w:cantSplit/>
          <w:trHeight w:val="415"/>
        </w:trPr>
        <w:tc>
          <w:tcPr>
            <w:tcW w:w="1299" w:type="dxa"/>
          </w:tcPr>
          <w:p w14:paraId="52A0CF93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7E48180F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ECFF99A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BA7500D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CB6EB05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0631906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328DC" w:rsidRPr="00775564" w14:paraId="7B6F0EEB" w14:textId="77777777" w:rsidTr="00FD15DE">
        <w:trPr>
          <w:cantSplit/>
          <w:trHeight w:val="450"/>
        </w:trPr>
        <w:tc>
          <w:tcPr>
            <w:tcW w:w="1299" w:type="dxa"/>
            <w:tcBorders>
              <w:bottom w:val="single" w:sz="4" w:space="0" w:color="auto"/>
            </w:tcBorders>
          </w:tcPr>
          <w:p w14:paraId="094881B3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DA46E38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252B0A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4F11085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13C21D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0ABFDC" w14:textId="77777777" w:rsidR="00B328DC" w:rsidRPr="00775564" w:rsidRDefault="00B328DC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92865" w:rsidRPr="00775564" w14:paraId="13250597" w14:textId="77777777" w:rsidTr="00C741A1">
        <w:trPr>
          <w:cantSplit/>
          <w:trHeight w:val="415"/>
        </w:trPr>
        <w:tc>
          <w:tcPr>
            <w:tcW w:w="1299" w:type="dxa"/>
          </w:tcPr>
          <w:p w14:paraId="6E9C4FD2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7DAF0E44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FC344F5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1394764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4D749FBE" w14:textId="21A48DD3" w:rsidR="00A92865" w:rsidRPr="00775564" w:rsidRDefault="00A92865" w:rsidP="0059462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 xml:space="preserve">סמינר </w:t>
            </w:r>
            <w:r w:rsidR="00382F8D">
              <w:rPr>
                <w:rFonts w:ascii="Arial" w:hAnsi="Arial" w:cs="Arial" w:hint="cs"/>
                <w:szCs w:val="20"/>
                <w:rtl/>
              </w:rPr>
              <w:t>ג'אז עכשווי</w:t>
            </w:r>
          </w:p>
          <w:p w14:paraId="0E2122C1" w14:textId="77777777" w:rsidR="00A92865" w:rsidRPr="00775564" w:rsidRDefault="00ED0C8D" w:rsidP="0059462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>פרופ'</w:t>
            </w:r>
            <w:r w:rsidR="00A92865" w:rsidRPr="00775564">
              <w:rPr>
                <w:rFonts w:ascii="Arial" w:hAnsi="Arial" w:cs="Arial"/>
                <w:szCs w:val="20"/>
                <w:rtl/>
              </w:rPr>
              <w:t xml:space="preserve"> </w:t>
            </w:r>
            <w:r w:rsidR="00330021" w:rsidRPr="00775564">
              <w:rPr>
                <w:rFonts w:ascii="Arial" w:hAnsi="Arial" w:cs="Arial" w:hint="cs"/>
                <w:szCs w:val="20"/>
                <w:rtl/>
              </w:rPr>
              <w:t>בועז בן משה</w:t>
            </w:r>
          </w:p>
        </w:tc>
        <w:tc>
          <w:tcPr>
            <w:tcW w:w="2126" w:type="dxa"/>
            <w:shd w:val="clear" w:color="auto" w:fill="auto"/>
          </w:tcPr>
          <w:p w14:paraId="283EFAB7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A92865" w:rsidRPr="00775564" w14:paraId="5C2D9B6E" w14:textId="77777777" w:rsidTr="00C741A1">
        <w:trPr>
          <w:cantSplit/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14:paraId="0E5433CC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4F53C697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BF67282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1893D566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A6E5A4E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68B61A3" w14:textId="77777777" w:rsidR="00A92865" w:rsidRPr="00775564" w:rsidRDefault="00A92865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E7C02" w:rsidRPr="00775564" w14:paraId="6F0CD126" w14:textId="77777777" w:rsidTr="00C741A1">
        <w:trPr>
          <w:cantSplit/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5CB0B67B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02557FA1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250DE908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1B18B76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43DF7191" w14:textId="3C15DE8C" w:rsidR="007E7C02" w:rsidRPr="00775564" w:rsidRDefault="007E7C02" w:rsidP="007E7C0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 xml:space="preserve">אנסמבל מוסיקה מקורית </w:t>
            </w:r>
            <w:r w:rsidR="006E4265">
              <w:rPr>
                <w:rFonts w:ascii="Arial" w:hAnsi="Arial" w:cs="Arial" w:hint="cs"/>
                <w:szCs w:val="20"/>
                <w:rtl/>
              </w:rPr>
              <w:t>א'</w:t>
            </w:r>
          </w:p>
          <w:p w14:paraId="333FF726" w14:textId="53926172" w:rsidR="007E7C02" w:rsidRPr="00775564" w:rsidRDefault="007E7C02" w:rsidP="007E7C0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 xml:space="preserve">מר </w:t>
            </w:r>
            <w:r w:rsidR="00AC28EF">
              <w:rPr>
                <w:rFonts w:ascii="Arial" w:hAnsi="Arial" w:cs="Arial" w:hint="cs"/>
                <w:szCs w:val="20"/>
                <w:rtl/>
              </w:rPr>
              <w:t>יקי לוי</w:t>
            </w:r>
          </w:p>
        </w:tc>
        <w:tc>
          <w:tcPr>
            <w:tcW w:w="2126" w:type="dxa"/>
            <w:shd w:val="clear" w:color="auto" w:fill="auto"/>
          </w:tcPr>
          <w:p w14:paraId="37F93902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E7C02" w:rsidRPr="00775564" w14:paraId="76234DE4" w14:textId="77777777" w:rsidTr="00C741A1">
        <w:trPr>
          <w:cantSplit/>
          <w:trHeight w:val="536"/>
        </w:trPr>
        <w:tc>
          <w:tcPr>
            <w:tcW w:w="1299" w:type="dxa"/>
          </w:tcPr>
          <w:p w14:paraId="59C08D53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4AFA7FFE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070D211F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DBC60AE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5ED5B273" w14:textId="77777777" w:rsidR="007E7C02" w:rsidRPr="00775564" w:rsidRDefault="007E7C02" w:rsidP="0059462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72BCB4E" w14:textId="77777777" w:rsidR="007E7C02" w:rsidRPr="00775564" w:rsidRDefault="007E7C0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94624" w:rsidRPr="00775564" w14:paraId="69724C0C" w14:textId="77777777" w:rsidTr="00C741A1">
        <w:trPr>
          <w:cantSplit/>
          <w:trHeight w:val="430"/>
        </w:trPr>
        <w:tc>
          <w:tcPr>
            <w:tcW w:w="1299" w:type="dxa"/>
          </w:tcPr>
          <w:p w14:paraId="43702CDF" w14:textId="77777777" w:rsidR="00594624" w:rsidRPr="00775564" w:rsidRDefault="0059462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41764965" w14:textId="77777777" w:rsidR="00594624" w:rsidRPr="00775564" w:rsidRDefault="0059462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1EA6E1F" w14:textId="77777777" w:rsidR="00594624" w:rsidRPr="00775564" w:rsidRDefault="0059462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98F9193" w14:textId="77777777" w:rsidR="00594624" w:rsidRPr="00775564" w:rsidRDefault="0059462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3D0870D" w14:textId="77777777" w:rsidR="00594624" w:rsidRPr="00775564" w:rsidRDefault="0059462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1D9BE9D" w14:textId="77777777" w:rsidR="00594624" w:rsidRPr="00775564" w:rsidRDefault="0059462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775564" w14:paraId="6AC8085C" w14:textId="77777777" w:rsidTr="00C741A1">
        <w:trPr>
          <w:cantSplit/>
          <w:trHeight w:val="550"/>
        </w:trPr>
        <w:tc>
          <w:tcPr>
            <w:tcW w:w="1299" w:type="dxa"/>
          </w:tcPr>
          <w:p w14:paraId="60DC5F58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1429DE5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73B01562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5313D79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0D102D7E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0ADE8C8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775564" w14:paraId="6C7C7D52" w14:textId="77777777" w:rsidTr="00C741A1">
        <w:trPr>
          <w:cantSplit/>
          <w:trHeight w:val="558"/>
        </w:trPr>
        <w:tc>
          <w:tcPr>
            <w:tcW w:w="1299" w:type="dxa"/>
          </w:tcPr>
          <w:p w14:paraId="16F5AB1C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69B2040C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6D522702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03AF7217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7CB8814B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D450924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7EE0AB6C" w14:textId="77777777" w:rsidR="00534761" w:rsidRPr="00775564" w:rsidRDefault="00534761" w:rsidP="00534761">
      <w:pPr>
        <w:jc w:val="center"/>
        <w:rPr>
          <w:rFonts w:ascii="Arial" w:hAnsi="Arial" w:cs="Arial"/>
          <w:szCs w:val="20"/>
          <w:rtl/>
        </w:rPr>
      </w:pPr>
    </w:p>
    <w:p w14:paraId="0C1D3929" w14:textId="77777777" w:rsidR="00C741A1" w:rsidRPr="00775564" w:rsidRDefault="00C741A1" w:rsidP="00C741A1">
      <w:pPr>
        <w:pStyle w:val="a8"/>
        <w:rPr>
          <w:rFonts w:ascii="Arial" w:hAnsi="Arial"/>
          <w:b/>
          <w:rtl/>
        </w:rPr>
      </w:pPr>
      <w:r w:rsidRPr="00775564">
        <w:rPr>
          <w:rFonts w:ascii="Arial" w:hAnsi="Arial"/>
          <w:b/>
          <w:rtl/>
        </w:rPr>
        <w:t xml:space="preserve">סמסטר </w:t>
      </w:r>
      <w:r w:rsidRPr="00775564">
        <w:rPr>
          <w:rFonts w:ascii="Arial" w:hAnsi="Arial" w:hint="cs"/>
          <w:b/>
          <w:rtl/>
        </w:rPr>
        <w:t>ב</w:t>
      </w:r>
      <w:r w:rsidRPr="00775564">
        <w:rPr>
          <w:rFonts w:ascii="Arial" w:hAnsi="Arial"/>
          <w:b/>
          <w:rtl/>
        </w:rPr>
        <w:t>'</w:t>
      </w:r>
    </w:p>
    <w:p w14:paraId="58269529" w14:textId="77777777" w:rsidR="00534761" w:rsidRPr="00775564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א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775564" w14:paraId="4DDEC117" w14:textId="77777777" w:rsidTr="00DD1456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14:paraId="5B3539BB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14:paraId="23F4B418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14:paraId="7DADCB8A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14:paraId="0F6670A3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14:paraId="67FBC84C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14:paraId="413FF675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775564" w14:paraId="371B056E" w14:textId="77777777" w:rsidTr="00DD1456">
        <w:trPr>
          <w:trHeight w:val="397"/>
        </w:trPr>
        <w:tc>
          <w:tcPr>
            <w:tcW w:w="1299" w:type="dxa"/>
          </w:tcPr>
          <w:p w14:paraId="75A28058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7622ACDF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B4EDF6C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0BDE082E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FEC8D4C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10F58C7B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775564" w14:paraId="4A06334F" w14:textId="77777777" w:rsidTr="00DD1456">
        <w:trPr>
          <w:trHeight w:val="547"/>
        </w:trPr>
        <w:tc>
          <w:tcPr>
            <w:tcW w:w="1299" w:type="dxa"/>
          </w:tcPr>
          <w:p w14:paraId="22AC1006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3DEF7F76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7F99E12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E31E7F7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B9CB6E3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620F93B" w14:textId="77777777" w:rsidR="00534761" w:rsidRPr="00775564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328DC" w:rsidRPr="00775564" w14:paraId="43D44FBB" w14:textId="77777777" w:rsidTr="00DD1456">
        <w:trPr>
          <w:trHeight w:val="555"/>
        </w:trPr>
        <w:tc>
          <w:tcPr>
            <w:tcW w:w="1299" w:type="dxa"/>
          </w:tcPr>
          <w:p w14:paraId="6AEB4699" w14:textId="77777777" w:rsidR="00B328DC" w:rsidRPr="00775564" w:rsidRDefault="00B328DC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5F0040CF" w14:textId="77777777" w:rsidR="00B328DC" w:rsidRPr="00775564" w:rsidRDefault="00B328DC" w:rsidP="00CC7E74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7C32E53" w14:textId="77777777" w:rsidR="00B328DC" w:rsidRPr="00775564" w:rsidRDefault="00B328DC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5D4F9ED" w14:textId="77777777" w:rsidR="00B328DC" w:rsidRPr="00775564" w:rsidRDefault="00B328DC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684AF6B" w14:textId="41AED7E2" w:rsidR="007E7C02" w:rsidRPr="00775564" w:rsidRDefault="007E7C02" w:rsidP="007E7C02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6894B23" w14:textId="7BA77A30" w:rsidR="00B328DC" w:rsidRPr="00775564" w:rsidRDefault="00B328DC" w:rsidP="00266DC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C145A2D" w14:textId="77777777" w:rsidR="00B328DC" w:rsidRPr="00775564" w:rsidRDefault="00B328DC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D11F1" w:rsidRPr="00775564" w14:paraId="4B38C61C" w14:textId="77777777" w:rsidTr="00DD1456">
        <w:trPr>
          <w:trHeight w:val="415"/>
        </w:trPr>
        <w:tc>
          <w:tcPr>
            <w:tcW w:w="1299" w:type="dxa"/>
          </w:tcPr>
          <w:p w14:paraId="43039B8A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7C72D878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CE75D8A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2FC7158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1994FA43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7F20864" w14:textId="053EB836" w:rsidR="00CD11F1" w:rsidRPr="00775564" w:rsidRDefault="00CD11F1" w:rsidP="00CD11F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D11F1" w:rsidRPr="00775564" w14:paraId="1544A5C9" w14:textId="77777777" w:rsidTr="00DD1456">
        <w:trPr>
          <w:trHeight w:val="552"/>
        </w:trPr>
        <w:tc>
          <w:tcPr>
            <w:tcW w:w="1299" w:type="dxa"/>
            <w:tcBorders>
              <w:bottom w:val="single" w:sz="4" w:space="0" w:color="auto"/>
            </w:tcBorders>
          </w:tcPr>
          <w:p w14:paraId="5C14FB95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C04740C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E4BFEF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7FA409EA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1D4AE5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CF1AD2" w14:textId="77777777" w:rsidR="00CD11F1" w:rsidRPr="00775564" w:rsidRDefault="00CD11F1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6488E" w:rsidRPr="00775564" w14:paraId="7DE00976" w14:textId="77777777" w:rsidTr="00DD1456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0598CC0A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1D86211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536F61F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588CFC32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33B3EA99" w14:textId="43CBD126" w:rsidR="0036488E" w:rsidRPr="00775564" w:rsidRDefault="00382F8D" w:rsidP="0036488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סמינר ת'לוניוס מונק</w:t>
            </w:r>
          </w:p>
          <w:p w14:paraId="183BC0A8" w14:textId="77777777" w:rsidR="0036488E" w:rsidRPr="00775564" w:rsidRDefault="00ED0C8D" w:rsidP="0036488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>פרופ'</w:t>
            </w:r>
            <w:r w:rsidRPr="00775564">
              <w:rPr>
                <w:rFonts w:ascii="Arial" w:hAnsi="Arial" w:cs="Arial"/>
                <w:szCs w:val="20"/>
                <w:rtl/>
              </w:rPr>
              <w:t xml:space="preserve"> ארנון פלטי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75AB50A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6488E" w:rsidRPr="00775564" w14:paraId="215CB65E" w14:textId="77777777" w:rsidTr="00DD1456">
        <w:trPr>
          <w:trHeight w:val="580"/>
        </w:trPr>
        <w:tc>
          <w:tcPr>
            <w:tcW w:w="1299" w:type="dxa"/>
          </w:tcPr>
          <w:p w14:paraId="16D7E2FD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732BC5C5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14F09CE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0380BC4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01280F49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8DF1605" w14:textId="77777777" w:rsidR="0036488E" w:rsidRPr="00775564" w:rsidRDefault="0036488E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E7C02" w:rsidRPr="00775564" w14:paraId="06B22418" w14:textId="77777777" w:rsidTr="00DD1456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7CCCE646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5BAAF920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9241777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8A51E14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408805D7" w14:textId="6DD30F87" w:rsidR="007E7C02" w:rsidRPr="00775564" w:rsidRDefault="007E7C02" w:rsidP="007E7C0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 xml:space="preserve">אנסמבל מוסיקה מקורית </w:t>
            </w:r>
            <w:r w:rsidR="006E4265">
              <w:rPr>
                <w:rFonts w:ascii="Arial" w:hAnsi="Arial" w:cs="Arial" w:hint="cs"/>
                <w:szCs w:val="20"/>
                <w:rtl/>
              </w:rPr>
              <w:t>א'</w:t>
            </w:r>
          </w:p>
          <w:p w14:paraId="417FA3AE" w14:textId="36AFE446" w:rsidR="007E7C02" w:rsidRPr="00775564" w:rsidRDefault="007E7C02" w:rsidP="007E7C0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 xml:space="preserve">מר </w:t>
            </w:r>
            <w:r w:rsidR="00AC28EF">
              <w:rPr>
                <w:rFonts w:ascii="Arial" w:hAnsi="Arial" w:cs="Arial" w:hint="cs"/>
                <w:szCs w:val="20"/>
                <w:rtl/>
              </w:rPr>
              <w:t>יקי לוי</w:t>
            </w:r>
          </w:p>
        </w:tc>
        <w:tc>
          <w:tcPr>
            <w:tcW w:w="2126" w:type="dxa"/>
            <w:shd w:val="clear" w:color="auto" w:fill="auto"/>
          </w:tcPr>
          <w:p w14:paraId="58B72FD0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E7C02" w:rsidRPr="00775564" w14:paraId="560E7E6E" w14:textId="77777777" w:rsidTr="00DD1456">
        <w:trPr>
          <w:trHeight w:val="550"/>
        </w:trPr>
        <w:tc>
          <w:tcPr>
            <w:tcW w:w="1299" w:type="dxa"/>
            <w:tcBorders>
              <w:bottom w:val="single" w:sz="4" w:space="0" w:color="auto"/>
            </w:tcBorders>
          </w:tcPr>
          <w:p w14:paraId="7B1F64E9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E6F47AF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0E1E0D52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31F1C94C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3C43F87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AC5EC7E" w14:textId="77777777" w:rsidR="007E7C02" w:rsidRPr="00775564" w:rsidRDefault="007E7C02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C7E74" w:rsidRPr="00775564" w14:paraId="5EA8BC11" w14:textId="77777777" w:rsidTr="00DD1456">
        <w:trPr>
          <w:trHeight w:val="199"/>
        </w:trPr>
        <w:tc>
          <w:tcPr>
            <w:tcW w:w="1299" w:type="dxa"/>
          </w:tcPr>
          <w:p w14:paraId="051527F1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17AA0432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06FBC1E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990AF75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0EA7C5FE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5635460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C7E74" w:rsidRPr="00775564" w14:paraId="2DF49430" w14:textId="77777777" w:rsidTr="00DD1456">
        <w:trPr>
          <w:trHeight w:val="550"/>
        </w:trPr>
        <w:tc>
          <w:tcPr>
            <w:tcW w:w="1299" w:type="dxa"/>
          </w:tcPr>
          <w:p w14:paraId="0A43C62D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65165256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4618A9B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D0F1C39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57BA8E39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AEF008B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CC7E74" w:rsidRPr="00775564" w14:paraId="40BC9680" w14:textId="77777777" w:rsidTr="00DD1456">
        <w:trPr>
          <w:trHeight w:val="558"/>
        </w:trPr>
        <w:tc>
          <w:tcPr>
            <w:tcW w:w="1299" w:type="dxa"/>
          </w:tcPr>
          <w:p w14:paraId="1AE5B80D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9D2908D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1E007C84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13B5A135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39F62C25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40862A1" w14:textId="77777777" w:rsidR="00CC7E74" w:rsidRPr="00775564" w:rsidRDefault="00CC7E74" w:rsidP="00CC7E7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222B32D6" w14:textId="77777777" w:rsidR="006E4265" w:rsidRPr="00775564" w:rsidRDefault="006E4265" w:rsidP="006E4265">
      <w:pPr>
        <w:pStyle w:val="1"/>
        <w:rPr>
          <w:rFonts w:ascii="Arial" w:hAnsi="Arial" w:cs="Arial"/>
          <w:rtl/>
        </w:rPr>
      </w:pPr>
      <w:r w:rsidRPr="00775564">
        <w:rPr>
          <w:rFonts w:ascii="Arial" w:hAnsi="Arial" w:cs="Arial"/>
          <w:rtl/>
        </w:rPr>
        <w:lastRenderedPageBreak/>
        <w:t>תואר שני במוסיקה תשפ"</w:t>
      </w:r>
      <w:r>
        <w:rPr>
          <w:rFonts w:ascii="Arial" w:hAnsi="Arial" w:cs="Arial" w:hint="cs"/>
          <w:rtl/>
        </w:rPr>
        <w:t>ה</w:t>
      </w:r>
      <w:r w:rsidRPr="00775564">
        <w:rPr>
          <w:rFonts w:ascii="Arial" w:hAnsi="Arial" w:cs="Arial"/>
          <w:rtl/>
        </w:rPr>
        <w:t xml:space="preserve"> </w:t>
      </w:r>
    </w:p>
    <w:p w14:paraId="6E4A0E76" w14:textId="749B4F50" w:rsidR="006E4265" w:rsidRPr="00775564" w:rsidRDefault="006E4265" w:rsidP="006E4265">
      <w:pPr>
        <w:pStyle w:val="1"/>
        <w:rPr>
          <w:rFonts w:ascii="Arial" w:hAnsi="Arial" w:cs="Arial"/>
          <w:rtl/>
        </w:rPr>
      </w:pPr>
      <w:r w:rsidRPr="00775564">
        <w:rPr>
          <w:rFonts w:ascii="Arial" w:hAnsi="Arial" w:cs="Arial"/>
          <w:rtl/>
        </w:rPr>
        <w:t>מסלול התמחות בביצוע ג'אז</w:t>
      </w:r>
      <w:r w:rsidRPr="00775564">
        <w:rPr>
          <w:rFonts w:ascii="Arial" w:hAnsi="Arial" w:cs="Arial" w:hint="cs"/>
          <w:rtl/>
        </w:rPr>
        <w:t xml:space="preserve"> - </w:t>
      </w:r>
      <w:r w:rsidRPr="00775564">
        <w:rPr>
          <w:rFonts w:ascii="Arial" w:hAnsi="Arial" w:cs="Arial"/>
          <w:rtl/>
        </w:rPr>
        <w:t>שנ</w:t>
      </w:r>
      <w:r>
        <w:rPr>
          <w:rFonts w:ascii="Arial" w:hAnsi="Arial" w:cs="Arial" w:hint="cs"/>
          <w:rtl/>
        </w:rPr>
        <w:t>ה</w:t>
      </w:r>
      <w:r w:rsidRPr="00775564">
        <w:rPr>
          <w:rFonts w:ascii="Arial" w:hAnsi="Arial" w:cs="Arial"/>
          <w:rtl/>
        </w:rPr>
        <w:t xml:space="preserve"> ב'</w:t>
      </w:r>
    </w:p>
    <w:p w14:paraId="2A19B317" w14:textId="77777777" w:rsidR="006E4265" w:rsidRPr="00775564" w:rsidRDefault="006E4265" w:rsidP="006E4265">
      <w:pPr>
        <w:pStyle w:val="a8"/>
        <w:rPr>
          <w:rFonts w:ascii="Arial" w:hAnsi="Arial"/>
          <w:b/>
          <w:rtl/>
        </w:rPr>
      </w:pPr>
      <w:r w:rsidRPr="00775564">
        <w:rPr>
          <w:rFonts w:ascii="Arial" w:hAnsi="Arial"/>
          <w:b/>
          <w:rtl/>
        </w:rPr>
        <w:t>סמסטר א'</w:t>
      </w:r>
    </w:p>
    <w:p w14:paraId="36F83453" w14:textId="77777777" w:rsidR="006E4265" w:rsidRPr="00775564" w:rsidRDefault="006E4265" w:rsidP="006E4265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א'"/>
      </w:tblPr>
      <w:tblGrid>
        <w:gridCol w:w="1299"/>
        <w:gridCol w:w="1688"/>
        <w:gridCol w:w="1418"/>
        <w:gridCol w:w="1417"/>
        <w:gridCol w:w="1843"/>
        <w:gridCol w:w="2126"/>
      </w:tblGrid>
      <w:tr w:rsidR="006E4265" w:rsidRPr="00775564" w14:paraId="5264D96D" w14:textId="77777777" w:rsidTr="00DD1456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14:paraId="6AFC2C1E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14:paraId="67355E2D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14:paraId="056AD81E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14:paraId="6EF19C5C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14:paraId="46086EBB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14:paraId="4C8CD8C5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6E4265" w:rsidRPr="00775564" w14:paraId="6420C600" w14:textId="77777777" w:rsidTr="00DD1456">
        <w:trPr>
          <w:trHeight w:val="397"/>
        </w:trPr>
        <w:tc>
          <w:tcPr>
            <w:tcW w:w="1299" w:type="dxa"/>
          </w:tcPr>
          <w:p w14:paraId="01F61EF7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5A0EA094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E33261B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0B49D093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9D34722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295CB1E1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E4265" w:rsidRPr="00775564" w14:paraId="073C8CC6" w14:textId="77777777" w:rsidTr="00DD1456">
        <w:trPr>
          <w:trHeight w:val="547"/>
        </w:trPr>
        <w:tc>
          <w:tcPr>
            <w:tcW w:w="1299" w:type="dxa"/>
          </w:tcPr>
          <w:p w14:paraId="5858CFDB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622AE6F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22EA71FC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723A08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4CD0FAB5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82ED20A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6E4E41A1" w14:textId="77777777" w:rsidTr="00DD1456">
        <w:trPr>
          <w:trHeight w:val="555"/>
        </w:trPr>
        <w:tc>
          <w:tcPr>
            <w:tcW w:w="1299" w:type="dxa"/>
          </w:tcPr>
          <w:p w14:paraId="38F131D1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1810E702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B7B0786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9DC8AAE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CC0F760" w14:textId="21A8FD94" w:rsidR="00442987" w:rsidRPr="00775564" w:rsidRDefault="00442987" w:rsidP="009D01C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1DEE043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0A50FFCC" w14:textId="77777777" w:rsidTr="00DD1456">
        <w:trPr>
          <w:trHeight w:val="415"/>
        </w:trPr>
        <w:tc>
          <w:tcPr>
            <w:tcW w:w="1299" w:type="dxa"/>
          </w:tcPr>
          <w:p w14:paraId="4B38AEC8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5895FAB5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CBFD99C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370BDFB5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D91F8C5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4018B7C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0C1F2EA7" w14:textId="77777777" w:rsidTr="00DD1456">
        <w:trPr>
          <w:trHeight w:val="450"/>
        </w:trPr>
        <w:tc>
          <w:tcPr>
            <w:tcW w:w="1299" w:type="dxa"/>
            <w:tcBorders>
              <w:bottom w:val="single" w:sz="4" w:space="0" w:color="auto"/>
            </w:tcBorders>
          </w:tcPr>
          <w:p w14:paraId="6071F03A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E19C6FA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DF31980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4225EB36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BD5ACC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511854" w14:textId="77777777" w:rsidR="00442987" w:rsidRPr="00775564" w:rsidRDefault="00442987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E4265" w:rsidRPr="00775564" w14:paraId="3F5B2874" w14:textId="77777777" w:rsidTr="00DD1456">
        <w:trPr>
          <w:trHeight w:val="415"/>
        </w:trPr>
        <w:tc>
          <w:tcPr>
            <w:tcW w:w="1299" w:type="dxa"/>
          </w:tcPr>
          <w:p w14:paraId="234D71DE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14:paraId="6D162A23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065B6E6A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CA788FC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423F1964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 xml:space="preserve">סמינר </w:t>
            </w:r>
            <w:r>
              <w:rPr>
                <w:rFonts w:ascii="Arial" w:hAnsi="Arial" w:cs="Arial" w:hint="cs"/>
                <w:szCs w:val="20"/>
                <w:rtl/>
              </w:rPr>
              <w:t>ג'אז עכשווי</w:t>
            </w:r>
          </w:p>
          <w:p w14:paraId="09BDF643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>פרופ'</w:t>
            </w:r>
            <w:r w:rsidRPr="00775564">
              <w:rPr>
                <w:rFonts w:ascii="Arial" w:hAnsi="Arial" w:cs="Arial"/>
                <w:szCs w:val="20"/>
                <w:rtl/>
              </w:rPr>
              <w:t xml:space="preserve"> </w:t>
            </w:r>
            <w:r w:rsidRPr="00775564">
              <w:rPr>
                <w:rFonts w:ascii="Arial" w:hAnsi="Arial" w:cs="Arial" w:hint="cs"/>
                <w:szCs w:val="20"/>
                <w:rtl/>
              </w:rPr>
              <w:t>בועז בן משה</w:t>
            </w:r>
          </w:p>
        </w:tc>
        <w:tc>
          <w:tcPr>
            <w:tcW w:w="2126" w:type="dxa"/>
            <w:shd w:val="clear" w:color="auto" w:fill="auto"/>
          </w:tcPr>
          <w:p w14:paraId="579D0F27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E4265" w:rsidRPr="00775564" w14:paraId="6AED50EC" w14:textId="77777777" w:rsidTr="00DD1456">
        <w:trPr>
          <w:trHeight w:val="58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72BC974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5DC1C6A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783AEDF7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07C8064F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FA6B5A1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992AC6A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D01CB" w:rsidRPr="00775564" w14:paraId="6D28E921" w14:textId="77777777" w:rsidTr="00DD1456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2D465596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7E4E2C09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17FC5F97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47EBE352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59CD0339" w14:textId="77777777" w:rsidR="009D01CB" w:rsidRPr="00775564" w:rsidRDefault="009D01CB" w:rsidP="009D01CB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 xml:space="preserve">אנסמבל מוסיקה מקורית </w:t>
            </w:r>
            <w:r>
              <w:rPr>
                <w:rFonts w:ascii="Arial" w:hAnsi="Arial" w:cs="Arial" w:hint="cs"/>
                <w:szCs w:val="20"/>
                <w:rtl/>
              </w:rPr>
              <w:t>ב'</w:t>
            </w:r>
          </w:p>
          <w:p w14:paraId="29678E1F" w14:textId="2781D2DA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ברק מורי</w:t>
            </w:r>
          </w:p>
        </w:tc>
        <w:tc>
          <w:tcPr>
            <w:tcW w:w="2126" w:type="dxa"/>
            <w:shd w:val="clear" w:color="auto" w:fill="auto"/>
          </w:tcPr>
          <w:p w14:paraId="04C3F8B5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D01CB" w:rsidRPr="00775564" w14:paraId="5A784A49" w14:textId="77777777" w:rsidTr="00DD1456">
        <w:trPr>
          <w:trHeight w:val="536"/>
        </w:trPr>
        <w:tc>
          <w:tcPr>
            <w:tcW w:w="1299" w:type="dxa"/>
          </w:tcPr>
          <w:p w14:paraId="55848BBA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14:paraId="58F13868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90DE5D1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5365C50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71805DA6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4959B6B" w14:textId="77777777" w:rsidR="009D01CB" w:rsidRPr="00775564" w:rsidRDefault="009D01CB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E4265" w:rsidRPr="00775564" w14:paraId="0A3EB9DC" w14:textId="77777777" w:rsidTr="00DD1456">
        <w:trPr>
          <w:trHeight w:val="430"/>
        </w:trPr>
        <w:tc>
          <w:tcPr>
            <w:tcW w:w="1299" w:type="dxa"/>
          </w:tcPr>
          <w:p w14:paraId="53C6BA5F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09E89EEA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3C2526AA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8490F5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5DD5BD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817F5D5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E4265" w:rsidRPr="00775564" w14:paraId="1FB41779" w14:textId="77777777" w:rsidTr="00DD1456">
        <w:trPr>
          <w:trHeight w:val="550"/>
        </w:trPr>
        <w:tc>
          <w:tcPr>
            <w:tcW w:w="1299" w:type="dxa"/>
          </w:tcPr>
          <w:p w14:paraId="236CD95B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1DB46E3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743B293C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1CA9DA89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3B31777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3BFC9F8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E4265" w:rsidRPr="00775564" w14:paraId="1DEF551F" w14:textId="77777777" w:rsidTr="00DD1456">
        <w:trPr>
          <w:trHeight w:val="558"/>
        </w:trPr>
        <w:tc>
          <w:tcPr>
            <w:tcW w:w="1299" w:type="dxa"/>
          </w:tcPr>
          <w:p w14:paraId="5AF5317B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B78223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1AC4518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7877489B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1329497D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1F4F888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01A14654" w14:textId="77777777" w:rsidR="006E4265" w:rsidRPr="00775564" w:rsidRDefault="006E4265" w:rsidP="006E4265">
      <w:pPr>
        <w:jc w:val="center"/>
        <w:rPr>
          <w:rFonts w:ascii="Arial" w:hAnsi="Arial" w:cs="Arial"/>
          <w:szCs w:val="20"/>
          <w:rtl/>
        </w:rPr>
      </w:pPr>
    </w:p>
    <w:p w14:paraId="2313C39B" w14:textId="77777777" w:rsidR="006E4265" w:rsidRPr="00775564" w:rsidRDefault="006E4265" w:rsidP="006E4265">
      <w:pPr>
        <w:pStyle w:val="a8"/>
        <w:rPr>
          <w:rFonts w:ascii="Arial" w:hAnsi="Arial"/>
          <w:b/>
          <w:rtl/>
        </w:rPr>
      </w:pPr>
      <w:r w:rsidRPr="00775564">
        <w:rPr>
          <w:rFonts w:ascii="Arial" w:hAnsi="Arial"/>
          <w:b/>
          <w:rtl/>
        </w:rPr>
        <w:t xml:space="preserve">סמסטר </w:t>
      </w:r>
      <w:r w:rsidRPr="00775564">
        <w:rPr>
          <w:rFonts w:ascii="Arial" w:hAnsi="Arial" w:hint="cs"/>
          <w:b/>
          <w:rtl/>
        </w:rPr>
        <w:t>ב</w:t>
      </w:r>
      <w:r w:rsidRPr="00775564">
        <w:rPr>
          <w:rFonts w:ascii="Arial" w:hAnsi="Arial"/>
          <w:b/>
          <w:rtl/>
        </w:rPr>
        <w:t>'</w:t>
      </w:r>
    </w:p>
    <w:p w14:paraId="4843E8E7" w14:textId="77777777" w:rsidR="006E4265" w:rsidRPr="00775564" w:rsidRDefault="006E4265" w:rsidP="006E4265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שנה ב' - סמסטר ב'"/>
      </w:tblPr>
      <w:tblGrid>
        <w:gridCol w:w="1299"/>
        <w:gridCol w:w="1688"/>
        <w:gridCol w:w="1418"/>
        <w:gridCol w:w="1417"/>
        <w:gridCol w:w="1843"/>
        <w:gridCol w:w="2126"/>
      </w:tblGrid>
      <w:tr w:rsidR="006E4265" w:rsidRPr="00775564" w14:paraId="53890307" w14:textId="77777777" w:rsidTr="00DD1456">
        <w:trPr>
          <w:trHeight w:val="260"/>
          <w:tblHeader/>
        </w:trPr>
        <w:tc>
          <w:tcPr>
            <w:tcW w:w="1299" w:type="dxa"/>
            <w:tcBorders>
              <w:bottom w:val="nil"/>
            </w:tcBorders>
            <w:shd w:val="clear" w:color="auto" w:fill="8EAADB" w:themeFill="accent5" w:themeFillTint="99"/>
          </w:tcPr>
          <w:p w14:paraId="704AB1DB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 w:themeFill="accent5" w:themeFillTint="99"/>
          </w:tcPr>
          <w:p w14:paraId="7C960F19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 w:themeFill="accent5" w:themeFillTint="99"/>
          </w:tcPr>
          <w:p w14:paraId="23CE2BB1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 w:themeFill="accent5" w:themeFillTint="99"/>
          </w:tcPr>
          <w:p w14:paraId="376EF7A6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 w:themeFill="accent5" w:themeFillTint="99"/>
          </w:tcPr>
          <w:p w14:paraId="371F66AF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 w:themeFill="accent5" w:themeFillTint="99"/>
          </w:tcPr>
          <w:p w14:paraId="4AB31713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6E4265" w:rsidRPr="00775564" w14:paraId="503D1215" w14:textId="77777777" w:rsidTr="00DD1456">
        <w:trPr>
          <w:trHeight w:val="397"/>
        </w:trPr>
        <w:tc>
          <w:tcPr>
            <w:tcW w:w="1299" w:type="dxa"/>
          </w:tcPr>
          <w:p w14:paraId="4A45F63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688" w:type="dxa"/>
            <w:tcBorders>
              <w:bottom w:val="nil"/>
            </w:tcBorders>
          </w:tcPr>
          <w:p w14:paraId="790276AF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E90235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</w:tcPr>
          <w:p w14:paraId="2AA7AB20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D5CB639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</w:tcPr>
          <w:p w14:paraId="68C7B379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6E4265" w:rsidRPr="00775564" w14:paraId="254C2875" w14:textId="77777777" w:rsidTr="00DD1456">
        <w:trPr>
          <w:trHeight w:val="547"/>
        </w:trPr>
        <w:tc>
          <w:tcPr>
            <w:tcW w:w="1299" w:type="dxa"/>
          </w:tcPr>
          <w:p w14:paraId="51EB8366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14:paraId="531CBCBD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08192F4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5EF4A85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580AACC7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C932DAE" w14:textId="77777777" w:rsidR="006E4265" w:rsidRPr="00775564" w:rsidRDefault="006E4265" w:rsidP="00CB3B6A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2518BE46" w14:textId="77777777" w:rsidTr="00DD1456">
        <w:trPr>
          <w:trHeight w:val="555"/>
        </w:trPr>
        <w:tc>
          <w:tcPr>
            <w:tcW w:w="1299" w:type="dxa"/>
          </w:tcPr>
          <w:p w14:paraId="75B8C57A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14:paraId="4C7CC345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95C01E9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09C22B4E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78592E9" w14:textId="77777777" w:rsidR="00442987" w:rsidRPr="00775564" w:rsidRDefault="00442987" w:rsidP="009D01C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4A61CD96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2044D3D4" w14:textId="77777777" w:rsidTr="00DD1456">
        <w:trPr>
          <w:trHeight w:val="415"/>
        </w:trPr>
        <w:tc>
          <w:tcPr>
            <w:tcW w:w="1299" w:type="dxa"/>
          </w:tcPr>
          <w:p w14:paraId="4148418C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14:paraId="0C076198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1237AD82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7D080AEC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3897F081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7F24694" w14:textId="77777777" w:rsidR="00442987" w:rsidRPr="00775564" w:rsidRDefault="00442987" w:rsidP="0044298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755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Graduate Colloquium</w:t>
            </w:r>
          </w:p>
          <w:p w14:paraId="648A5AB4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 xml:space="preserve">ד"ר </w:t>
            </w:r>
            <w:r>
              <w:rPr>
                <w:rFonts w:ascii="Arial" w:hAnsi="Arial" w:cs="Arial" w:hint="cs"/>
                <w:szCs w:val="20"/>
                <w:rtl/>
              </w:rPr>
              <w:t>שושן שמואלוף</w:t>
            </w:r>
          </w:p>
          <w:p w14:paraId="2AC69B69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b/>
                <w:bCs/>
                <w:szCs w:val="20"/>
                <w:rtl/>
              </w:rPr>
              <w:t>(חובה לתלמידי תואר שני עם תיזה שנה שניה)</w:t>
            </w:r>
          </w:p>
        </w:tc>
      </w:tr>
      <w:tr w:rsidR="00442987" w:rsidRPr="00775564" w14:paraId="773B1912" w14:textId="77777777" w:rsidTr="00DD1456">
        <w:trPr>
          <w:trHeight w:val="552"/>
        </w:trPr>
        <w:tc>
          <w:tcPr>
            <w:tcW w:w="1299" w:type="dxa"/>
            <w:tcBorders>
              <w:bottom w:val="single" w:sz="4" w:space="0" w:color="auto"/>
            </w:tcBorders>
          </w:tcPr>
          <w:p w14:paraId="0B7F26D6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801A9C6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DAD616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0053FCF0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1B28BA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6417C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52B4E9C6" w14:textId="77777777" w:rsidTr="00DD1456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313DBE74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8C025CF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773C7B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6F58230E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2345D157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סמינר ת'לוניוס מונק</w:t>
            </w:r>
          </w:p>
          <w:p w14:paraId="487CB6D2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>פרופ'</w:t>
            </w:r>
            <w:r w:rsidRPr="00775564">
              <w:rPr>
                <w:rFonts w:ascii="Arial" w:hAnsi="Arial" w:cs="Arial"/>
                <w:szCs w:val="20"/>
                <w:rtl/>
              </w:rPr>
              <w:t xml:space="preserve"> ארנון פלטי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7E6350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6010ADF9" w14:textId="77777777" w:rsidTr="00DD1456">
        <w:trPr>
          <w:trHeight w:val="580"/>
        </w:trPr>
        <w:tc>
          <w:tcPr>
            <w:tcW w:w="1299" w:type="dxa"/>
          </w:tcPr>
          <w:p w14:paraId="0179388F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14:paraId="227B8172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7721AE6E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22DAA42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0CE9849D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5913E51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D01CB" w:rsidRPr="00775564" w14:paraId="2FBA07E0" w14:textId="77777777" w:rsidTr="00DD1456">
        <w:trPr>
          <w:trHeight w:val="430"/>
        </w:trPr>
        <w:tc>
          <w:tcPr>
            <w:tcW w:w="1299" w:type="dxa"/>
            <w:tcBorders>
              <w:bottom w:val="single" w:sz="4" w:space="0" w:color="auto"/>
            </w:tcBorders>
          </w:tcPr>
          <w:p w14:paraId="7AEF0FBB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14:paraId="403B76D0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449E965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628BADBE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14:paraId="51EEE5AC" w14:textId="77777777" w:rsidR="009D01CB" w:rsidRPr="00775564" w:rsidRDefault="009D01CB" w:rsidP="009D01CB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 w:hint="cs"/>
                <w:szCs w:val="20"/>
                <w:rtl/>
              </w:rPr>
              <w:t xml:space="preserve">אנסמבל מוסיקה מקורית </w:t>
            </w:r>
            <w:r>
              <w:rPr>
                <w:rFonts w:ascii="Arial" w:hAnsi="Arial" w:cs="Arial" w:hint="cs"/>
                <w:szCs w:val="20"/>
                <w:rtl/>
              </w:rPr>
              <w:t>ב'</w:t>
            </w:r>
          </w:p>
          <w:p w14:paraId="2F0534D6" w14:textId="54EDE0D5" w:rsidR="009D01CB" w:rsidRPr="00775564" w:rsidRDefault="009D01CB" w:rsidP="009D01CB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מר ברק מורי</w:t>
            </w:r>
          </w:p>
        </w:tc>
        <w:tc>
          <w:tcPr>
            <w:tcW w:w="2126" w:type="dxa"/>
            <w:shd w:val="clear" w:color="auto" w:fill="auto"/>
          </w:tcPr>
          <w:p w14:paraId="75C8B44E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D01CB" w:rsidRPr="00775564" w14:paraId="785ACB2D" w14:textId="77777777" w:rsidTr="00DD1456">
        <w:trPr>
          <w:trHeight w:val="550"/>
        </w:trPr>
        <w:tc>
          <w:tcPr>
            <w:tcW w:w="1299" w:type="dxa"/>
            <w:tcBorders>
              <w:bottom w:val="single" w:sz="4" w:space="0" w:color="auto"/>
            </w:tcBorders>
          </w:tcPr>
          <w:p w14:paraId="0ECCF9D0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68986771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9C553CF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14:paraId="622D0C68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541D44F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97AD56E" w14:textId="77777777" w:rsidR="009D01CB" w:rsidRPr="00775564" w:rsidRDefault="009D01CB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776D2D5D" w14:textId="77777777" w:rsidTr="00DD1456">
        <w:trPr>
          <w:trHeight w:val="199"/>
        </w:trPr>
        <w:tc>
          <w:tcPr>
            <w:tcW w:w="1299" w:type="dxa"/>
          </w:tcPr>
          <w:p w14:paraId="4E31850B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14:paraId="5CC9CF09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14:paraId="45187685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56879585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14:paraId="2A7FFAEA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AC9B68E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269D7CCA" w14:textId="77777777" w:rsidTr="00DD1456">
        <w:trPr>
          <w:trHeight w:val="550"/>
        </w:trPr>
        <w:tc>
          <w:tcPr>
            <w:tcW w:w="1299" w:type="dxa"/>
          </w:tcPr>
          <w:p w14:paraId="32724970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657822E1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CDEFFBC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14:paraId="22059BA7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4C310CAA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0BFBC0A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442987" w:rsidRPr="00775564" w14:paraId="06B37C57" w14:textId="77777777" w:rsidTr="00DD1456">
        <w:trPr>
          <w:trHeight w:val="558"/>
        </w:trPr>
        <w:tc>
          <w:tcPr>
            <w:tcW w:w="1299" w:type="dxa"/>
          </w:tcPr>
          <w:p w14:paraId="02C90ADB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775564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5B2333F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5064E0DD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14:paraId="49135B1F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14:paraId="069B9021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8F4E9A1" w14:textId="77777777" w:rsidR="00442987" w:rsidRPr="00775564" w:rsidRDefault="00442987" w:rsidP="0044298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1DE68870" w14:textId="424460FC" w:rsidR="005D0A41" w:rsidRPr="00775564" w:rsidRDefault="005D0A41" w:rsidP="00C741A1">
      <w:pPr>
        <w:pStyle w:val="a8"/>
        <w:rPr>
          <w:rtl/>
        </w:rPr>
      </w:pPr>
      <w:r w:rsidRPr="00775564">
        <w:rPr>
          <w:rtl/>
        </w:rPr>
        <w:lastRenderedPageBreak/>
        <w:t xml:space="preserve">קורסי בחירה </w:t>
      </w:r>
    </w:p>
    <w:p w14:paraId="300D05A8" w14:textId="77777777" w:rsidR="003A1BE1" w:rsidRPr="00775564" w:rsidRDefault="003A1BE1" w:rsidP="003A1BE1">
      <w:pPr>
        <w:rPr>
          <w:rFonts w:ascii="Arial" w:hAnsi="Arial" w:cs="Arial"/>
          <w:szCs w:val="20"/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  <w:tblCaption w:val="קורסי בחירה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4A26B2" w14:paraId="054751E9" w14:textId="77777777" w:rsidTr="00DD1456">
        <w:trPr>
          <w:trHeight w:val="218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F3530AF" w14:textId="77777777" w:rsidR="004A26B2" w:rsidRPr="00DD1456" w:rsidRDefault="004A26B2" w:rsidP="00DD1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572353"/>
            <w:bookmarkStart w:id="1" w:name="_GoBack"/>
            <w:r w:rsidRPr="00DD145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6998D3B" w14:textId="77777777" w:rsidR="004A26B2" w:rsidRPr="00DD1456" w:rsidRDefault="004A26B2" w:rsidP="00DD1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45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BCBDA3E" w14:textId="77777777" w:rsidR="004A26B2" w:rsidRDefault="004A26B2" w:rsidP="00DD1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6802CC7" w14:textId="77777777" w:rsidR="004A26B2" w:rsidRDefault="004A26B2" w:rsidP="00DD1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E42A73C" w14:textId="77777777" w:rsidR="004A26B2" w:rsidRDefault="004A26B2" w:rsidP="00DD1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E167392" w14:textId="77777777" w:rsidR="004A26B2" w:rsidRDefault="004A26B2" w:rsidP="00DD1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E5CB2E2" w14:textId="77777777" w:rsidR="004A26B2" w:rsidRDefault="004A26B2" w:rsidP="00DD1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  <w:bookmarkEnd w:id="0"/>
      </w:tr>
      <w:tr w:rsidR="004A26B2" w14:paraId="4A465659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E07E7" w14:textId="77777777" w:rsidR="004A26B2" w:rsidRDefault="004A26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B7F" w14:textId="145DCA93" w:rsidR="004A26B2" w:rsidRDefault="004A26B2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A26B2">
              <w:rPr>
                <w:rFonts w:ascii="Arial" w:hAnsi="Arial" w:cs="Arial"/>
                <w:sz w:val="24"/>
                <w:szCs w:val="24"/>
                <w:rtl/>
              </w:rPr>
              <w:t>אלתור בצלילים ברעשים והתנועה שבינהם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61E9" w14:textId="40265398" w:rsidR="004A26B2" w:rsidRDefault="004A26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מר אלברט בגר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27C" w14:textId="1961BDDF" w:rsidR="004A26B2" w:rsidRDefault="004A26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AF36" w14:textId="6D167285" w:rsidR="004A26B2" w:rsidRDefault="004A26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7AC" w14:textId="1C9441C3" w:rsidR="004A26B2" w:rsidRDefault="004A26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5165" w14:textId="787434C0" w:rsidR="004A26B2" w:rsidRDefault="004A26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102F9C" w14:paraId="298A3CC4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4CA" w14:textId="7079AAEF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2CF6" w14:textId="622831A4" w:rsidR="00102F9C" w:rsidRDefault="00102F9C" w:rsidP="00102F9C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אנתרופולוגיה ומחול 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טקס, תנוע וטרנספורמציה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C291" w14:textId="3B054ECC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0F6A" w14:textId="55ACC95E" w:rsidR="00102F9C" w:rsidRDefault="00102F9C" w:rsidP="00102F9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2E12" w14:textId="60B5EC25" w:rsidR="00102F9C" w:rsidRDefault="00102F9C" w:rsidP="00102F9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D34" w14:textId="3E312ED8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66B0" w14:textId="7FDEE16B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10:45-12:15</w:t>
            </w:r>
          </w:p>
        </w:tc>
      </w:tr>
      <w:tr w:rsidR="00102F9C" w14:paraId="58C016B6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7930" w14:textId="069F8698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ECA5" w14:textId="4663DCDD" w:rsidR="00102F9C" w:rsidRDefault="00120B48" w:rsidP="00102F9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יסודות שפת המוסיקה בקולנוע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5759" w14:textId="06B69E69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בעז בן משה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D045" w14:textId="26E7C85C" w:rsidR="00102F9C" w:rsidRDefault="00102F9C" w:rsidP="00102F9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9FDD" w14:textId="24FE3D54" w:rsidR="00102F9C" w:rsidRDefault="00102F9C" w:rsidP="00102F9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AEFC" w14:textId="48837311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E140" w14:textId="75E22BD0" w:rsidR="00102F9C" w:rsidRDefault="00102F9C" w:rsidP="00102F9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5C730B" w14:paraId="339634EE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4995" w14:textId="0D2C4D96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98D5B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Meta Musicals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0A6B1" w14:textId="77777777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7847B" w14:textId="77777777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234A8" w14:textId="77777777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ADFEF" w14:textId="77777777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D9191" w14:textId="77777777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5C730B" w14:paraId="6CBE98CA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4C5B" w14:textId="77A92AB6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2F3E2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3011D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E9179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FA3EE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09430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CE28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5C730B" w14:paraId="62C490B4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696D" w14:textId="2FD8834D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1781A" w14:textId="77777777" w:rsidR="005C730B" w:rsidRDefault="005C730B" w:rsidP="005C730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פרשנות מוסיקלית – מאנליזה ועד ביצוע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960CC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36CC4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0824E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3C1C8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DC829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5C730B" w14:paraId="14CA7070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C7A" w14:textId="2031EC21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670A" w14:textId="08B92EC9" w:rsidR="005C730B" w:rsidRDefault="005C730B" w:rsidP="005C730B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ניתוח יצירות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A1B5" w14:textId="43449708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63A3" w14:textId="3962E8B8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79C" w14:textId="2286BA61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BE2" w14:textId="25A8E56B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0944" w14:textId="5B760CF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12:45-14:15</w:t>
            </w:r>
          </w:p>
        </w:tc>
      </w:tr>
      <w:tr w:rsidR="005C730B" w14:paraId="465406D6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31FE" w14:textId="363C6895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AA6A0" w14:textId="77777777" w:rsidR="005C730B" w:rsidRDefault="005C730B" w:rsidP="005C730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תרומת המוסיקה להתפתחות האדם והקהילה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741A8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מיכל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EBBDA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94A4D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436FB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DE7D7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5C730B" w14:paraId="1F6132DC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1098" w14:textId="761C39EB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44A51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שיטות מחקר כמותיות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400FB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68B2F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63010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EB32C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C8542" w14:textId="77777777" w:rsidR="005C730B" w:rsidRDefault="005C730B" w:rsidP="005C73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5C730B" w14:paraId="2AD4E2F2" w14:textId="77777777" w:rsidTr="00DD1456">
        <w:trPr>
          <w:trHeight w:val="440"/>
          <w:tblHeader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8F56FF4" w14:textId="77777777" w:rsidR="005C730B" w:rsidRDefault="005C730B" w:rsidP="005C73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5C730B" w14:paraId="37E989B2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28B1" w14:textId="36273016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F2C8" w14:textId="0DF50370" w:rsidR="005C730B" w:rsidRDefault="005C730B" w:rsidP="005C730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אלתור רב מימדי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AC63" w14:textId="36D7939E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ד"ר ענת פורט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219E" w14:textId="0746E639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6119" w14:textId="3C110519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C67D" w14:textId="73FD5503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6B0D" w14:textId="6DF2AD43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5C730B" w14:paraId="3F75DE8E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DEC6" w14:textId="7D41C343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4971" w14:textId="138137C4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hAnsiTheme="minorBidi" w:cstheme="minorBidi"/>
                <w:sz w:val="24"/>
                <w:szCs w:val="24"/>
              </w:rPr>
              <w:t>Be-longing</w:t>
            </w:r>
            <w:r w:rsidRPr="007A0F43">
              <w:rPr>
                <w:rFonts w:asciiTheme="minorBidi" w:hAnsiTheme="minorBidi" w:cstheme="minorBidi"/>
                <w:sz w:val="24"/>
                <w:szCs w:val="24"/>
                <w:rtl/>
              </w:rPr>
              <w:t>–אימפרוביזציה בקבוצה כאמנות מופע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431A" w14:textId="5F450E20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7A0F43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נעם כרמלי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0820" w14:textId="773BDD1B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78A2" w14:textId="4E9E3BD6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3DA" w14:textId="276A514B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7CB4" w14:textId="34BD67D7" w:rsidR="005C730B" w:rsidRDefault="005C730B" w:rsidP="005C730B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09:00-10:30</w:t>
            </w:r>
          </w:p>
        </w:tc>
      </w:tr>
      <w:tr w:rsidR="008F4FDE" w14:paraId="1CDF5329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666" w14:textId="2F611B44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4FCE" w14:textId="350E464C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שיטות מחקר : מוסיקה בתרבות המערבית ותולדותיה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6948" w14:textId="7FAB9F88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A1A9" w14:textId="76142C83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9434" w14:textId="7EFC88CF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777E" w14:textId="39196AB4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E620" w14:textId="1F1F5ED3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10:30-12:00</w:t>
            </w:r>
          </w:p>
        </w:tc>
      </w:tr>
      <w:tr w:rsidR="008F4FDE" w14:paraId="51CB6D5E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3F71" w14:textId="3B5FDC8B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9A5B" w14:textId="22CF4469" w:rsidR="008F4FDE" w:rsidRDefault="008F4FDE" w:rsidP="008F4FD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הסימפוניה במאה העשרים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79C3" w14:textId="048024D3" w:rsidR="008F4FDE" w:rsidRDefault="008F4FDE" w:rsidP="008F4FD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פרופ' מיכאל וולפה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0C79" w14:textId="43115A5D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679C" w14:textId="0BC485F8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837F" w14:textId="0D5428F4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5EF9" w14:textId="70B3D268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8F4FDE" w14:paraId="2760A63B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796A" w14:textId="1136835C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1AF8D" w14:textId="0CB5F8FC" w:rsidR="008F4FDE" w:rsidRDefault="008F4FDE" w:rsidP="008F4FD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גישות ו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שיטות מחקר איכותניות :  ממודרני לפוסט-מודרני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8781D" w14:textId="77777777" w:rsidR="008F4FDE" w:rsidRDefault="008F4FDE" w:rsidP="008F4FD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9361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6B579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CB681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23AA6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8F4FDE" w14:paraId="2A6C09F1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FA8D" w14:textId="735A1565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DA40" w14:textId="77777777" w:rsidR="008F4FDE" w:rsidRDefault="008F4FDE" w:rsidP="008F4FD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sz w:val="24"/>
                <w:szCs w:val="24"/>
                <w:rtl/>
              </w:rPr>
              <w:t>סמינר בחינוך מוסיקלי  - חלק ב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699B9" w14:textId="77777777" w:rsidR="008F4FDE" w:rsidRDefault="008F4FDE" w:rsidP="008F4FDE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42B32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9E099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A39B3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48C6E" w14:textId="77777777" w:rsidR="008F4FDE" w:rsidRDefault="008F4FDE" w:rsidP="008F4FDE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B720B2" w14:paraId="0C2162C4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F6DB" w14:textId="13C0C6C5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D2DA" w14:textId="5B7C2E39" w:rsidR="00B720B2" w:rsidRDefault="00B720B2" w:rsidP="00B720B2">
            <w:pP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color w:val="000000"/>
                <w:sz w:val="24"/>
                <w:szCs w:val="24"/>
                <w:rtl/>
              </w:rPr>
              <w:t>מעבדה לעיצוב כלי נגינה אינטראקטיביים או אביזרים נלווים (בשיתוף עם מכללת הדסה)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BDE1" w14:textId="4606221D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טליה עמר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1B8F" w14:textId="74579177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06FA" w14:textId="5E7487C0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9059" w14:textId="3788C4F7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4C8B" w14:textId="14F90702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09:30-12:30 </w:t>
            </w:r>
            <w:r w:rsidRPr="00FE64EC">
              <w:rPr>
                <w:rFonts w:ascii="Arial" w:hAnsi="Arial" w:cs="Arial" w:hint="cs"/>
                <w:szCs w:val="20"/>
                <w:rtl/>
              </w:rPr>
              <w:t>מותנה בראיון קבלה</w:t>
            </w:r>
          </w:p>
        </w:tc>
      </w:tr>
      <w:tr w:rsidR="00B720B2" w14:paraId="6B9ED21B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1BF3" w14:textId="659633C7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F201" w14:textId="56D8F320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color w:val="000000"/>
                <w:sz w:val="24"/>
                <w:szCs w:val="24"/>
                <w:rtl/>
              </w:rPr>
              <w:t>זרמים וחידושים בחינוך מוסיקלי - פורום חינוך 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B0BB" w14:textId="5BF3FC46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פרופ' מיכאל קלינגהופר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E1C1" w14:textId="3A21E79D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91A4" w14:textId="41BF583D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F7" w14:textId="64A8ECB5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9505" w14:textId="7F02B8BC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B720B2" w14:paraId="0B6D9EF6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4839" w14:textId="4E4D4CAF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9AA1" w14:textId="3C00686F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Sonatas through the Ages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1038" w14:textId="76B33074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ד"ר רון רגב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063D" w14:textId="5356D2F1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4075" w14:textId="44E74AAE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8A5F" w14:textId="7828DAF6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0506" w14:textId="526502D5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B720B2" w14:paraId="42A604D5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A473" w14:textId="0683A4ED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8101" w14:textId="20CDE5A3" w:rsidR="00B720B2" w:rsidRDefault="00B720B2" w:rsidP="00B720B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ניתוח יצירות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EA2B" w14:textId="15EF7296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2F31" w14:textId="1E0BAC33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2DC9" w14:textId="40D9F3D9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60B2" w14:textId="046CA513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5D10" w14:textId="03396134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14:30-16:00</w:t>
            </w:r>
          </w:p>
        </w:tc>
      </w:tr>
      <w:tr w:rsidR="00B720B2" w14:paraId="436CE97C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9FA2" w14:textId="035AD94A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06C1" w14:textId="07D23BFF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מבוא לאומנות עכשווית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1285" w14:textId="27544B54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748B" w14:textId="67DA9700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FED7" w14:textId="47DFD1C3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722C" w14:textId="269F6F13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C365" w14:textId="1B9590C7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14:45-16:15</w:t>
            </w:r>
          </w:p>
        </w:tc>
      </w:tr>
      <w:tr w:rsidR="00B720B2" w14:paraId="4D57865B" w14:textId="77777777" w:rsidTr="00DD1456">
        <w:trPr>
          <w:trHeight w:val="440"/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FD71" w14:textId="5FB46293" w:rsidR="00B720B2" w:rsidRDefault="00B720B2" w:rsidP="00B720B2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82C3" w14:textId="082A7BC6" w:rsidR="00B720B2" w:rsidRDefault="00B720B2" w:rsidP="00B720B2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Interpreting Shakespeare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3AD9" w14:textId="60DB1EF7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5FA9" w14:textId="513FC0DF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C583" w14:textId="15D70E5F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1ABD" w14:textId="764F0071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B0EF" w14:textId="65969F3A" w:rsidR="00B720B2" w:rsidRDefault="00B720B2" w:rsidP="00B720B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bookmarkEnd w:id="1"/>
    </w:tbl>
    <w:p w14:paraId="42906CE8" w14:textId="77777777" w:rsidR="00A4766A" w:rsidRPr="00775564" w:rsidRDefault="00A4766A">
      <w:r w:rsidRPr="00775564">
        <w:br w:type="page"/>
      </w:r>
    </w:p>
    <w:p w14:paraId="195DA73A" w14:textId="77777777" w:rsidR="00F42491" w:rsidRPr="00775564" w:rsidRDefault="00F42491" w:rsidP="00F42491">
      <w:pPr>
        <w:rPr>
          <w:rFonts w:ascii="Arial" w:hAnsi="Arial" w:cs="Arial"/>
          <w:szCs w:val="20"/>
          <w:rtl/>
        </w:rPr>
      </w:pPr>
    </w:p>
    <w:p w14:paraId="38E51F22" w14:textId="77777777" w:rsidR="003A1BE1" w:rsidRPr="00775564" w:rsidRDefault="003A1BE1" w:rsidP="003A1BE1">
      <w:pPr>
        <w:rPr>
          <w:rFonts w:ascii="Arial" w:hAnsi="Arial" w:cs="Arial"/>
          <w:szCs w:val="20"/>
          <w:rtl/>
        </w:rPr>
      </w:pPr>
    </w:p>
    <w:p w14:paraId="48E824A2" w14:textId="77777777" w:rsidR="00E85BB2" w:rsidRPr="00775564" w:rsidRDefault="00E85BB2" w:rsidP="00E85BB2">
      <w:pPr>
        <w:pStyle w:val="a8"/>
        <w:rPr>
          <w:rFonts w:ascii="Arial" w:hAnsi="Arial"/>
        </w:rPr>
      </w:pPr>
      <w:r w:rsidRPr="00775564">
        <w:rPr>
          <w:rFonts w:ascii="Arial" w:hAnsi="Arial"/>
          <w:rtl/>
        </w:rPr>
        <w:t>הנחיות</w:t>
      </w:r>
    </w:p>
    <w:p w14:paraId="0CD2270F" w14:textId="77777777" w:rsidR="003A1BE1" w:rsidRPr="00775564" w:rsidRDefault="003A1BE1" w:rsidP="003A1BE1">
      <w:pPr>
        <w:jc w:val="center"/>
        <w:rPr>
          <w:rFonts w:ascii="Arial" w:hAnsi="Arial" w:cs="Arial"/>
          <w:szCs w:val="20"/>
          <w:rtl/>
        </w:rPr>
      </w:pPr>
    </w:p>
    <w:p w14:paraId="75311382" w14:textId="77777777" w:rsidR="003A1BE1" w:rsidRPr="00775564" w:rsidRDefault="003A1BE1" w:rsidP="003A1BE1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775564">
        <w:rPr>
          <w:rFonts w:ascii="Arial" w:hAnsi="Arial" w:cs="Arial"/>
          <w:sz w:val="24"/>
          <w:szCs w:val="24"/>
          <w:rtl/>
        </w:rPr>
        <w:t>המערכת כפופה לשינויים.</w:t>
      </w:r>
    </w:p>
    <w:p w14:paraId="76C650BE" w14:textId="77777777" w:rsidR="003A1BE1" w:rsidRPr="00775564" w:rsidRDefault="003A1BE1" w:rsidP="003A1BE1">
      <w:pPr>
        <w:rPr>
          <w:rFonts w:ascii="Arial" w:hAnsi="Arial" w:cs="Arial"/>
          <w:sz w:val="24"/>
          <w:szCs w:val="24"/>
        </w:rPr>
      </w:pPr>
    </w:p>
    <w:p w14:paraId="3114863B" w14:textId="77777777" w:rsidR="00477AEC" w:rsidRPr="00775564" w:rsidRDefault="00477AEC" w:rsidP="00477AE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75564">
        <w:rPr>
          <w:rFonts w:ascii="Arial" w:hAnsi="Arial" w:cs="Arial"/>
          <w:sz w:val="24"/>
          <w:szCs w:val="24"/>
          <w:rtl/>
        </w:rPr>
        <w:t>להשלמת התואר יש לצבור 48 נ"ז בהתאם לטבלת תוכנית הלימודים לתואר המפורסמת באתר.</w:t>
      </w:r>
    </w:p>
    <w:p w14:paraId="7B6E4CFD" w14:textId="77777777" w:rsidR="00477AEC" w:rsidRPr="00775564" w:rsidRDefault="00477AEC" w:rsidP="00477AEC">
      <w:pPr>
        <w:pStyle w:val="a5"/>
        <w:rPr>
          <w:rFonts w:ascii="Arial" w:hAnsi="Arial" w:cs="Arial"/>
          <w:sz w:val="24"/>
          <w:szCs w:val="24"/>
        </w:rPr>
      </w:pPr>
    </w:p>
    <w:p w14:paraId="518C71A8" w14:textId="77777777" w:rsidR="00B8096C" w:rsidRPr="00775564" w:rsidRDefault="00B8096C" w:rsidP="00B8096C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75564">
        <w:rPr>
          <w:rFonts w:ascii="Arial" w:hAnsi="Arial" w:cs="Arial"/>
          <w:sz w:val="24"/>
          <w:szCs w:val="24"/>
          <w:rtl/>
        </w:rPr>
        <w:t>במערכות מופיעים קורסי החובה בלבד. במהלך התואר, בנוסף לקורסי החובה, יש ללמוד קורסי בחירה להשלמת מכסת נקודות הזכות.</w:t>
      </w:r>
    </w:p>
    <w:p w14:paraId="13F11BAA" w14:textId="77777777" w:rsidR="003A1BE1" w:rsidRPr="00775564" w:rsidRDefault="003A1BE1" w:rsidP="003A1BE1">
      <w:pPr>
        <w:pStyle w:val="a5"/>
        <w:rPr>
          <w:rFonts w:ascii="Arial" w:hAnsi="Arial" w:cs="Arial"/>
          <w:sz w:val="24"/>
          <w:szCs w:val="24"/>
        </w:rPr>
      </w:pPr>
    </w:p>
    <w:p w14:paraId="23BF163C" w14:textId="77777777" w:rsidR="00B0420A" w:rsidRPr="00775564" w:rsidRDefault="00B0420A" w:rsidP="006F51AB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75564">
        <w:rPr>
          <w:rFonts w:ascii="Arial" w:hAnsi="Arial" w:cs="Arial"/>
          <w:sz w:val="24"/>
          <w:szCs w:val="24"/>
          <w:rtl/>
        </w:rPr>
        <w:t>בקורסי</w:t>
      </w:r>
      <w:r w:rsidR="00F42491" w:rsidRPr="00775564">
        <w:rPr>
          <w:rFonts w:ascii="Arial" w:hAnsi="Arial" w:cs="Arial" w:hint="cs"/>
          <w:sz w:val="24"/>
          <w:szCs w:val="24"/>
          <w:rtl/>
        </w:rPr>
        <w:t xml:space="preserve"> בחירה</w:t>
      </w:r>
      <w:r w:rsidRPr="00775564">
        <w:rPr>
          <w:rFonts w:ascii="Arial" w:hAnsi="Arial" w:cs="Arial"/>
          <w:sz w:val="24"/>
          <w:szCs w:val="24"/>
          <w:rtl/>
        </w:rPr>
        <w:t xml:space="preserve"> בהם יש שני חלקים, חובה לקחת את חלק א' כתנאי להשתתפות בחלק ב'.</w:t>
      </w:r>
    </w:p>
    <w:p w14:paraId="74C4CE97" w14:textId="77777777" w:rsidR="006F51AB" w:rsidRDefault="006F51AB" w:rsidP="006F51AB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5564">
        <w:rPr>
          <w:rFonts w:ascii="Arial" w:hAnsi="Arial" w:cs="Arial" w:hint="cs"/>
          <w:b/>
          <w:bCs/>
          <w:sz w:val="24"/>
          <w:szCs w:val="24"/>
          <w:rtl/>
        </w:rPr>
        <w:t xml:space="preserve">הענקת התואר </w:t>
      </w:r>
      <w:r w:rsidRPr="00775564">
        <w:rPr>
          <w:rFonts w:ascii="Arial" w:hAnsi="Arial" w:cs="Arial" w:hint="cs"/>
          <w:b/>
          <w:bCs/>
          <w:sz w:val="24"/>
          <w:szCs w:val="24"/>
          <w:u w:val="single"/>
          <w:rtl/>
        </w:rPr>
        <w:t>במסלול לתואר שני עם תיזה</w:t>
      </w:r>
      <w:r w:rsidRPr="00775564">
        <w:rPr>
          <w:rFonts w:ascii="Arial" w:hAnsi="Arial" w:cs="Arial" w:hint="cs"/>
          <w:b/>
          <w:bCs/>
          <w:sz w:val="24"/>
          <w:szCs w:val="24"/>
          <w:rtl/>
        </w:rPr>
        <w:t xml:space="preserve"> מותנית באישור המועצה להשכלה גבוהה.</w:t>
      </w:r>
    </w:p>
    <w:p w14:paraId="370D8E52" w14:textId="77777777" w:rsidR="00516121" w:rsidRPr="004E114B" w:rsidRDefault="00516121" w:rsidP="00516121">
      <w:pPr>
        <w:numPr>
          <w:ilvl w:val="0"/>
          <w:numId w:val="17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ההרשמה לקורסים מוגבלת בזמן, שימו לב למועד האחרון להרשמה (כשבועיים לאחר פתיחת כל סמסטר).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לאחר מועד זה לא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ניתן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יהיה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ל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הוסיף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או להוריד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קורסים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מנת להימנע מתשלום נוסף הקפידו לבטל הרשמה לקורסים </w:t>
      </w:r>
      <w:r w:rsidRPr="004E114B">
        <w:rPr>
          <w:rFonts w:asciiTheme="minorBidi" w:hAnsiTheme="minorBidi" w:cstheme="minorBidi" w:hint="cs"/>
          <w:b/>
          <w:bCs/>
          <w:sz w:val="24"/>
          <w:szCs w:val="24"/>
          <w:rtl/>
        </w:rPr>
        <w:t>שאינכם מתכוונים ללמוד</w:t>
      </w:r>
      <w:r w:rsidRPr="004E114B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14:paraId="3D366C0B" w14:textId="77777777" w:rsidR="003A1BE1" w:rsidRPr="00F438E0" w:rsidRDefault="003A1BE1" w:rsidP="006F51AB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6BDBBF21" w14:textId="77777777" w:rsidR="00254461" w:rsidRPr="00F438E0" w:rsidRDefault="00254461" w:rsidP="001264BF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254461" w:rsidRPr="00F438E0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527A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915D2"/>
    <w:rsid w:val="0009468C"/>
    <w:rsid w:val="000962CD"/>
    <w:rsid w:val="0009749A"/>
    <w:rsid w:val="000A0A49"/>
    <w:rsid w:val="000A49A4"/>
    <w:rsid w:val="000A49CC"/>
    <w:rsid w:val="000A6215"/>
    <w:rsid w:val="000A7962"/>
    <w:rsid w:val="000A7A71"/>
    <w:rsid w:val="000B0236"/>
    <w:rsid w:val="000B22F6"/>
    <w:rsid w:val="000B35A5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D4C02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4AA"/>
    <w:rsid w:val="00102F67"/>
    <w:rsid w:val="00102F9C"/>
    <w:rsid w:val="00104354"/>
    <w:rsid w:val="00105413"/>
    <w:rsid w:val="0010541F"/>
    <w:rsid w:val="00105D75"/>
    <w:rsid w:val="001067AD"/>
    <w:rsid w:val="00112B6D"/>
    <w:rsid w:val="00115A83"/>
    <w:rsid w:val="00120B48"/>
    <w:rsid w:val="00120EFC"/>
    <w:rsid w:val="00121532"/>
    <w:rsid w:val="0012482F"/>
    <w:rsid w:val="001264BF"/>
    <w:rsid w:val="001317DF"/>
    <w:rsid w:val="00136A28"/>
    <w:rsid w:val="00137FC2"/>
    <w:rsid w:val="001452FC"/>
    <w:rsid w:val="00147742"/>
    <w:rsid w:val="00147773"/>
    <w:rsid w:val="00151BF3"/>
    <w:rsid w:val="001523D6"/>
    <w:rsid w:val="001575E7"/>
    <w:rsid w:val="00160674"/>
    <w:rsid w:val="001612FF"/>
    <w:rsid w:val="00162A9A"/>
    <w:rsid w:val="00165B94"/>
    <w:rsid w:val="0016614E"/>
    <w:rsid w:val="001845AD"/>
    <w:rsid w:val="00187A55"/>
    <w:rsid w:val="001908B2"/>
    <w:rsid w:val="001912BB"/>
    <w:rsid w:val="001942C5"/>
    <w:rsid w:val="00195121"/>
    <w:rsid w:val="001A0438"/>
    <w:rsid w:val="001A309D"/>
    <w:rsid w:val="001A441D"/>
    <w:rsid w:val="001A68E6"/>
    <w:rsid w:val="001A74A2"/>
    <w:rsid w:val="001B1538"/>
    <w:rsid w:val="001B1E68"/>
    <w:rsid w:val="001B51EA"/>
    <w:rsid w:val="001C00DC"/>
    <w:rsid w:val="001C1544"/>
    <w:rsid w:val="001C2D23"/>
    <w:rsid w:val="001C388A"/>
    <w:rsid w:val="001C5DD8"/>
    <w:rsid w:val="001C6339"/>
    <w:rsid w:val="001C6923"/>
    <w:rsid w:val="001C6CD2"/>
    <w:rsid w:val="001C760A"/>
    <w:rsid w:val="001C796E"/>
    <w:rsid w:val="001D016C"/>
    <w:rsid w:val="001D06FB"/>
    <w:rsid w:val="001D0A99"/>
    <w:rsid w:val="001D5DCC"/>
    <w:rsid w:val="001D63D6"/>
    <w:rsid w:val="001E1BE2"/>
    <w:rsid w:val="001E3817"/>
    <w:rsid w:val="001E3B79"/>
    <w:rsid w:val="001E5FAA"/>
    <w:rsid w:val="001F0D8E"/>
    <w:rsid w:val="001F3851"/>
    <w:rsid w:val="001F73AB"/>
    <w:rsid w:val="00200420"/>
    <w:rsid w:val="002007E4"/>
    <w:rsid w:val="00200C8E"/>
    <w:rsid w:val="002029BD"/>
    <w:rsid w:val="00202DBD"/>
    <w:rsid w:val="00204330"/>
    <w:rsid w:val="002054C9"/>
    <w:rsid w:val="00205AF3"/>
    <w:rsid w:val="00206943"/>
    <w:rsid w:val="002104E9"/>
    <w:rsid w:val="00212731"/>
    <w:rsid w:val="00214C56"/>
    <w:rsid w:val="002209F2"/>
    <w:rsid w:val="00226AB1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625FB"/>
    <w:rsid w:val="00262962"/>
    <w:rsid w:val="00264838"/>
    <w:rsid w:val="00266DC9"/>
    <w:rsid w:val="002713FE"/>
    <w:rsid w:val="00275040"/>
    <w:rsid w:val="0027710E"/>
    <w:rsid w:val="00281599"/>
    <w:rsid w:val="00282FC0"/>
    <w:rsid w:val="00283BF1"/>
    <w:rsid w:val="00291089"/>
    <w:rsid w:val="00293285"/>
    <w:rsid w:val="002A282F"/>
    <w:rsid w:val="002A3935"/>
    <w:rsid w:val="002A398C"/>
    <w:rsid w:val="002B2019"/>
    <w:rsid w:val="002B435E"/>
    <w:rsid w:val="002B46DA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6844"/>
    <w:rsid w:val="002D6A8C"/>
    <w:rsid w:val="002D78F0"/>
    <w:rsid w:val="002E5616"/>
    <w:rsid w:val="002F3A09"/>
    <w:rsid w:val="002F4311"/>
    <w:rsid w:val="002F5BF0"/>
    <w:rsid w:val="00300833"/>
    <w:rsid w:val="00302545"/>
    <w:rsid w:val="00305FBC"/>
    <w:rsid w:val="00310B43"/>
    <w:rsid w:val="0031359B"/>
    <w:rsid w:val="00320AB4"/>
    <w:rsid w:val="00321B33"/>
    <w:rsid w:val="00321C2D"/>
    <w:rsid w:val="00321FD2"/>
    <w:rsid w:val="00323E5E"/>
    <w:rsid w:val="003241DC"/>
    <w:rsid w:val="003251EF"/>
    <w:rsid w:val="00330021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D4A"/>
    <w:rsid w:val="00353137"/>
    <w:rsid w:val="003532AB"/>
    <w:rsid w:val="00353612"/>
    <w:rsid w:val="0035536D"/>
    <w:rsid w:val="003563E4"/>
    <w:rsid w:val="003563ED"/>
    <w:rsid w:val="003606DD"/>
    <w:rsid w:val="003606EA"/>
    <w:rsid w:val="00362C9D"/>
    <w:rsid w:val="003632F4"/>
    <w:rsid w:val="0036488E"/>
    <w:rsid w:val="0037016B"/>
    <w:rsid w:val="00372576"/>
    <w:rsid w:val="00372C18"/>
    <w:rsid w:val="0037446D"/>
    <w:rsid w:val="003759CF"/>
    <w:rsid w:val="003771B9"/>
    <w:rsid w:val="00381085"/>
    <w:rsid w:val="0038178D"/>
    <w:rsid w:val="003825C0"/>
    <w:rsid w:val="00382F8D"/>
    <w:rsid w:val="00391FC8"/>
    <w:rsid w:val="0039449A"/>
    <w:rsid w:val="00395CA7"/>
    <w:rsid w:val="00395CA8"/>
    <w:rsid w:val="00397501"/>
    <w:rsid w:val="003A1BE1"/>
    <w:rsid w:val="003A40FF"/>
    <w:rsid w:val="003A411B"/>
    <w:rsid w:val="003A4619"/>
    <w:rsid w:val="003A49F4"/>
    <w:rsid w:val="003B22A4"/>
    <w:rsid w:val="003B356A"/>
    <w:rsid w:val="003B5CB1"/>
    <w:rsid w:val="003B7738"/>
    <w:rsid w:val="003B7E5A"/>
    <w:rsid w:val="003C3316"/>
    <w:rsid w:val="003C36BB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F00C1"/>
    <w:rsid w:val="003F1BA2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82F"/>
    <w:rsid w:val="00405FEE"/>
    <w:rsid w:val="00411CA3"/>
    <w:rsid w:val="00414858"/>
    <w:rsid w:val="00420244"/>
    <w:rsid w:val="004227C5"/>
    <w:rsid w:val="0042383D"/>
    <w:rsid w:val="00424827"/>
    <w:rsid w:val="00426900"/>
    <w:rsid w:val="00431847"/>
    <w:rsid w:val="004325C9"/>
    <w:rsid w:val="00435B9F"/>
    <w:rsid w:val="00436A1C"/>
    <w:rsid w:val="004370CF"/>
    <w:rsid w:val="0043733F"/>
    <w:rsid w:val="004409BD"/>
    <w:rsid w:val="00442101"/>
    <w:rsid w:val="00442987"/>
    <w:rsid w:val="00443884"/>
    <w:rsid w:val="00452AED"/>
    <w:rsid w:val="00453ACF"/>
    <w:rsid w:val="0045418C"/>
    <w:rsid w:val="00455276"/>
    <w:rsid w:val="00461667"/>
    <w:rsid w:val="0046633F"/>
    <w:rsid w:val="0046770F"/>
    <w:rsid w:val="0046779D"/>
    <w:rsid w:val="0047042B"/>
    <w:rsid w:val="004746E8"/>
    <w:rsid w:val="0047641A"/>
    <w:rsid w:val="00477AEC"/>
    <w:rsid w:val="00482DA2"/>
    <w:rsid w:val="00484FA4"/>
    <w:rsid w:val="004861E3"/>
    <w:rsid w:val="00487CE9"/>
    <w:rsid w:val="00491EA8"/>
    <w:rsid w:val="004928A4"/>
    <w:rsid w:val="00497745"/>
    <w:rsid w:val="004A037A"/>
    <w:rsid w:val="004A0A83"/>
    <w:rsid w:val="004A26B2"/>
    <w:rsid w:val="004A376A"/>
    <w:rsid w:val="004B0FC5"/>
    <w:rsid w:val="004B54CB"/>
    <w:rsid w:val="004B7E28"/>
    <w:rsid w:val="004B7F06"/>
    <w:rsid w:val="004C1A56"/>
    <w:rsid w:val="004C5317"/>
    <w:rsid w:val="004C550A"/>
    <w:rsid w:val="004C5AA3"/>
    <w:rsid w:val="004D06A0"/>
    <w:rsid w:val="004D2C92"/>
    <w:rsid w:val="004D2ED1"/>
    <w:rsid w:val="004D3A3B"/>
    <w:rsid w:val="004D5559"/>
    <w:rsid w:val="004D7DD3"/>
    <w:rsid w:val="004E0057"/>
    <w:rsid w:val="004E116A"/>
    <w:rsid w:val="004E266A"/>
    <w:rsid w:val="004E2DDF"/>
    <w:rsid w:val="004E5B29"/>
    <w:rsid w:val="004F4C0D"/>
    <w:rsid w:val="004F763F"/>
    <w:rsid w:val="005027A9"/>
    <w:rsid w:val="00504515"/>
    <w:rsid w:val="00511BEC"/>
    <w:rsid w:val="00512D99"/>
    <w:rsid w:val="00513662"/>
    <w:rsid w:val="0051499E"/>
    <w:rsid w:val="00516121"/>
    <w:rsid w:val="00517049"/>
    <w:rsid w:val="00520C86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6A7F"/>
    <w:rsid w:val="00546D95"/>
    <w:rsid w:val="005475DD"/>
    <w:rsid w:val="00547683"/>
    <w:rsid w:val="005520F8"/>
    <w:rsid w:val="005533BA"/>
    <w:rsid w:val="00555CCF"/>
    <w:rsid w:val="005573C6"/>
    <w:rsid w:val="0055798D"/>
    <w:rsid w:val="00557CBC"/>
    <w:rsid w:val="0056039B"/>
    <w:rsid w:val="0056074E"/>
    <w:rsid w:val="00560FC5"/>
    <w:rsid w:val="00564EA1"/>
    <w:rsid w:val="00565B27"/>
    <w:rsid w:val="0056706F"/>
    <w:rsid w:val="00567D19"/>
    <w:rsid w:val="0057338D"/>
    <w:rsid w:val="005750A3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4624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88"/>
    <w:rsid w:val="005B2FA4"/>
    <w:rsid w:val="005B380F"/>
    <w:rsid w:val="005B3B19"/>
    <w:rsid w:val="005B4488"/>
    <w:rsid w:val="005B58FD"/>
    <w:rsid w:val="005C0229"/>
    <w:rsid w:val="005C29B3"/>
    <w:rsid w:val="005C5FD6"/>
    <w:rsid w:val="005C6125"/>
    <w:rsid w:val="005C67A8"/>
    <w:rsid w:val="005C730B"/>
    <w:rsid w:val="005C7AEC"/>
    <w:rsid w:val="005D0892"/>
    <w:rsid w:val="005D0A41"/>
    <w:rsid w:val="005D1589"/>
    <w:rsid w:val="005D18DF"/>
    <w:rsid w:val="005D18EF"/>
    <w:rsid w:val="005D3228"/>
    <w:rsid w:val="005D4731"/>
    <w:rsid w:val="005D5377"/>
    <w:rsid w:val="005D608E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26CA"/>
    <w:rsid w:val="006028D7"/>
    <w:rsid w:val="006063DC"/>
    <w:rsid w:val="0060686B"/>
    <w:rsid w:val="00610B06"/>
    <w:rsid w:val="00611F94"/>
    <w:rsid w:val="00613879"/>
    <w:rsid w:val="00614391"/>
    <w:rsid w:val="00614BD7"/>
    <w:rsid w:val="00616ADF"/>
    <w:rsid w:val="00620459"/>
    <w:rsid w:val="00621B18"/>
    <w:rsid w:val="00623C2C"/>
    <w:rsid w:val="00625FFA"/>
    <w:rsid w:val="006304AB"/>
    <w:rsid w:val="0063421A"/>
    <w:rsid w:val="006354D8"/>
    <w:rsid w:val="00636DFA"/>
    <w:rsid w:val="006404AF"/>
    <w:rsid w:val="00642592"/>
    <w:rsid w:val="00643327"/>
    <w:rsid w:val="00645CD4"/>
    <w:rsid w:val="00647992"/>
    <w:rsid w:val="006509D7"/>
    <w:rsid w:val="00651B05"/>
    <w:rsid w:val="006539A6"/>
    <w:rsid w:val="00653D0C"/>
    <w:rsid w:val="00656630"/>
    <w:rsid w:val="00657723"/>
    <w:rsid w:val="00657E69"/>
    <w:rsid w:val="00665A0C"/>
    <w:rsid w:val="00675A66"/>
    <w:rsid w:val="00676E11"/>
    <w:rsid w:val="00681718"/>
    <w:rsid w:val="006829B7"/>
    <w:rsid w:val="006842F1"/>
    <w:rsid w:val="006905E9"/>
    <w:rsid w:val="00694177"/>
    <w:rsid w:val="006965DE"/>
    <w:rsid w:val="006A0D4A"/>
    <w:rsid w:val="006A383E"/>
    <w:rsid w:val="006A3DDF"/>
    <w:rsid w:val="006A44EB"/>
    <w:rsid w:val="006B37B0"/>
    <w:rsid w:val="006B439B"/>
    <w:rsid w:val="006B4C93"/>
    <w:rsid w:val="006B4FFD"/>
    <w:rsid w:val="006B5B5E"/>
    <w:rsid w:val="006B7406"/>
    <w:rsid w:val="006B7584"/>
    <w:rsid w:val="006C4F47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265"/>
    <w:rsid w:val="006E4E22"/>
    <w:rsid w:val="006E5CD2"/>
    <w:rsid w:val="006F0DE9"/>
    <w:rsid w:val="006F1ADF"/>
    <w:rsid w:val="006F46E0"/>
    <w:rsid w:val="006F51AB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20AFD"/>
    <w:rsid w:val="00730797"/>
    <w:rsid w:val="00731656"/>
    <w:rsid w:val="00731C67"/>
    <w:rsid w:val="00732DEE"/>
    <w:rsid w:val="007346B1"/>
    <w:rsid w:val="00734F9E"/>
    <w:rsid w:val="00735AB6"/>
    <w:rsid w:val="00737F90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39F9"/>
    <w:rsid w:val="00775564"/>
    <w:rsid w:val="0077613B"/>
    <w:rsid w:val="00780B2F"/>
    <w:rsid w:val="00794052"/>
    <w:rsid w:val="007A75CE"/>
    <w:rsid w:val="007B0A2D"/>
    <w:rsid w:val="007B1D18"/>
    <w:rsid w:val="007B29F7"/>
    <w:rsid w:val="007B3F21"/>
    <w:rsid w:val="007B44C8"/>
    <w:rsid w:val="007C3E92"/>
    <w:rsid w:val="007C7592"/>
    <w:rsid w:val="007C7657"/>
    <w:rsid w:val="007C7704"/>
    <w:rsid w:val="007D0901"/>
    <w:rsid w:val="007D11D2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4DE4"/>
    <w:rsid w:val="007E5C70"/>
    <w:rsid w:val="007E7C02"/>
    <w:rsid w:val="007F04E3"/>
    <w:rsid w:val="007F0528"/>
    <w:rsid w:val="007F18A9"/>
    <w:rsid w:val="007F36E1"/>
    <w:rsid w:val="007F49D2"/>
    <w:rsid w:val="007F7955"/>
    <w:rsid w:val="0080527D"/>
    <w:rsid w:val="00805E91"/>
    <w:rsid w:val="008077C6"/>
    <w:rsid w:val="00810684"/>
    <w:rsid w:val="008109B0"/>
    <w:rsid w:val="00816AC6"/>
    <w:rsid w:val="00820B16"/>
    <w:rsid w:val="00820E0E"/>
    <w:rsid w:val="008252F7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D87"/>
    <w:rsid w:val="00847F2E"/>
    <w:rsid w:val="00853483"/>
    <w:rsid w:val="00853FCC"/>
    <w:rsid w:val="00860F0D"/>
    <w:rsid w:val="0086162C"/>
    <w:rsid w:val="00864D9F"/>
    <w:rsid w:val="008669C0"/>
    <w:rsid w:val="008708A3"/>
    <w:rsid w:val="00872754"/>
    <w:rsid w:val="008729B1"/>
    <w:rsid w:val="00874463"/>
    <w:rsid w:val="008771DA"/>
    <w:rsid w:val="00877A68"/>
    <w:rsid w:val="00881EA6"/>
    <w:rsid w:val="008826D3"/>
    <w:rsid w:val="008830C1"/>
    <w:rsid w:val="008831EA"/>
    <w:rsid w:val="008870EC"/>
    <w:rsid w:val="008875EB"/>
    <w:rsid w:val="008907C7"/>
    <w:rsid w:val="008920F8"/>
    <w:rsid w:val="0089210D"/>
    <w:rsid w:val="00894236"/>
    <w:rsid w:val="00895002"/>
    <w:rsid w:val="00897379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B5BB1"/>
    <w:rsid w:val="008C1939"/>
    <w:rsid w:val="008C3F83"/>
    <w:rsid w:val="008C4C05"/>
    <w:rsid w:val="008C7642"/>
    <w:rsid w:val="008D0F6B"/>
    <w:rsid w:val="008D4923"/>
    <w:rsid w:val="008D6A82"/>
    <w:rsid w:val="008D743B"/>
    <w:rsid w:val="008E058A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8F4FDE"/>
    <w:rsid w:val="00900630"/>
    <w:rsid w:val="009007B5"/>
    <w:rsid w:val="009059F7"/>
    <w:rsid w:val="00910533"/>
    <w:rsid w:val="00912DC4"/>
    <w:rsid w:val="00912ECD"/>
    <w:rsid w:val="009157A4"/>
    <w:rsid w:val="00924793"/>
    <w:rsid w:val="00924AE1"/>
    <w:rsid w:val="00925FD8"/>
    <w:rsid w:val="00927222"/>
    <w:rsid w:val="0093181D"/>
    <w:rsid w:val="00935928"/>
    <w:rsid w:val="009365BF"/>
    <w:rsid w:val="009414DE"/>
    <w:rsid w:val="00943BC1"/>
    <w:rsid w:val="00946896"/>
    <w:rsid w:val="00950E72"/>
    <w:rsid w:val="0095220F"/>
    <w:rsid w:val="0095495D"/>
    <w:rsid w:val="00954AE6"/>
    <w:rsid w:val="009556FC"/>
    <w:rsid w:val="00955FEF"/>
    <w:rsid w:val="00961808"/>
    <w:rsid w:val="00961F00"/>
    <w:rsid w:val="00962FB2"/>
    <w:rsid w:val="00964D95"/>
    <w:rsid w:val="00966D31"/>
    <w:rsid w:val="00966D9A"/>
    <w:rsid w:val="009705F6"/>
    <w:rsid w:val="00971BB4"/>
    <w:rsid w:val="0097632B"/>
    <w:rsid w:val="009773F3"/>
    <w:rsid w:val="00977FCF"/>
    <w:rsid w:val="00983049"/>
    <w:rsid w:val="00986051"/>
    <w:rsid w:val="00986F2B"/>
    <w:rsid w:val="00991D73"/>
    <w:rsid w:val="00994295"/>
    <w:rsid w:val="0099644B"/>
    <w:rsid w:val="009968E8"/>
    <w:rsid w:val="009978DD"/>
    <w:rsid w:val="00997A94"/>
    <w:rsid w:val="009A0D95"/>
    <w:rsid w:val="009A395F"/>
    <w:rsid w:val="009A44B4"/>
    <w:rsid w:val="009A458B"/>
    <w:rsid w:val="009A5127"/>
    <w:rsid w:val="009A6782"/>
    <w:rsid w:val="009B12F8"/>
    <w:rsid w:val="009B2BF4"/>
    <w:rsid w:val="009B2ECC"/>
    <w:rsid w:val="009B5953"/>
    <w:rsid w:val="009B6916"/>
    <w:rsid w:val="009B699B"/>
    <w:rsid w:val="009C0C52"/>
    <w:rsid w:val="009C5836"/>
    <w:rsid w:val="009C7D4A"/>
    <w:rsid w:val="009D01CB"/>
    <w:rsid w:val="009D030A"/>
    <w:rsid w:val="009D0958"/>
    <w:rsid w:val="009D2371"/>
    <w:rsid w:val="009D6AB0"/>
    <w:rsid w:val="009E05BF"/>
    <w:rsid w:val="009E3793"/>
    <w:rsid w:val="009E37D3"/>
    <w:rsid w:val="009E41FB"/>
    <w:rsid w:val="009F2D08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32BD"/>
    <w:rsid w:val="00A1391B"/>
    <w:rsid w:val="00A14DEA"/>
    <w:rsid w:val="00A1547B"/>
    <w:rsid w:val="00A208A8"/>
    <w:rsid w:val="00A22F51"/>
    <w:rsid w:val="00A255A9"/>
    <w:rsid w:val="00A2634D"/>
    <w:rsid w:val="00A35175"/>
    <w:rsid w:val="00A423A5"/>
    <w:rsid w:val="00A42CF3"/>
    <w:rsid w:val="00A43488"/>
    <w:rsid w:val="00A465D7"/>
    <w:rsid w:val="00A4766A"/>
    <w:rsid w:val="00A51BD2"/>
    <w:rsid w:val="00A520F5"/>
    <w:rsid w:val="00A53CCA"/>
    <w:rsid w:val="00A546D1"/>
    <w:rsid w:val="00A558C3"/>
    <w:rsid w:val="00A57B8B"/>
    <w:rsid w:val="00A60405"/>
    <w:rsid w:val="00A62276"/>
    <w:rsid w:val="00A649A0"/>
    <w:rsid w:val="00A64D87"/>
    <w:rsid w:val="00A70592"/>
    <w:rsid w:val="00A71402"/>
    <w:rsid w:val="00A71BD4"/>
    <w:rsid w:val="00A732D3"/>
    <w:rsid w:val="00A754C3"/>
    <w:rsid w:val="00A77ACA"/>
    <w:rsid w:val="00A77B9C"/>
    <w:rsid w:val="00A821B9"/>
    <w:rsid w:val="00A83418"/>
    <w:rsid w:val="00A867B0"/>
    <w:rsid w:val="00A87878"/>
    <w:rsid w:val="00A87B62"/>
    <w:rsid w:val="00A90819"/>
    <w:rsid w:val="00A92865"/>
    <w:rsid w:val="00A94219"/>
    <w:rsid w:val="00A94B96"/>
    <w:rsid w:val="00A95830"/>
    <w:rsid w:val="00A970B8"/>
    <w:rsid w:val="00AA3054"/>
    <w:rsid w:val="00AA4E65"/>
    <w:rsid w:val="00AA70A1"/>
    <w:rsid w:val="00AB045E"/>
    <w:rsid w:val="00AB13DE"/>
    <w:rsid w:val="00AB3466"/>
    <w:rsid w:val="00AB35DD"/>
    <w:rsid w:val="00AB5F0B"/>
    <w:rsid w:val="00AB6541"/>
    <w:rsid w:val="00AB719D"/>
    <w:rsid w:val="00AC28EF"/>
    <w:rsid w:val="00AC316C"/>
    <w:rsid w:val="00AC34D4"/>
    <w:rsid w:val="00AC54F6"/>
    <w:rsid w:val="00AC7700"/>
    <w:rsid w:val="00AD1721"/>
    <w:rsid w:val="00AD39D2"/>
    <w:rsid w:val="00AD56C5"/>
    <w:rsid w:val="00AE0017"/>
    <w:rsid w:val="00AE066E"/>
    <w:rsid w:val="00AE1DF3"/>
    <w:rsid w:val="00AE2BAA"/>
    <w:rsid w:val="00AE55A3"/>
    <w:rsid w:val="00AF455C"/>
    <w:rsid w:val="00AF4DBB"/>
    <w:rsid w:val="00AF5094"/>
    <w:rsid w:val="00AF6564"/>
    <w:rsid w:val="00AF66C6"/>
    <w:rsid w:val="00B0420A"/>
    <w:rsid w:val="00B0556D"/>
    <w:rsid w:val="00B10716"/>
    <w:rsid w:val="00B107D3"/>
    <w:rsid w:val="00B12EED"/>
    <w:rsid w:val="00B13BF8"/>
    <w:rsid w:val="00B13FB4"/>
    <w:rsid w:val="00B1608E"/>
    <w:rsid w:val="00B26910"/>
    <w:rsid w:val="00B26B60"/>
    <w:rsid w:val="00B328DC"/>
    <w:rsid w:val="00B32D07"/>
    <w:rsid w:val="00B34447"/>
    <w:rsid w:val="00B41CD4"/>
    <w:rsid w:val="00B427D3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0DC1"/>
    <w:rsid w:val="00B65893"/>
    <w:rsid w:val="00B720B2"/>
    <w:rsid w:val="00B759BF"/>
    <w:rsid w:val="00B75A0F"/>
    <w:rsid w:val="00B8096C"/>
    <w:rsid w:val="00B81CA7"/>
    <w:rsid w:val="00B86690"/>
    <w:rsid w:val="00B87B8C"/>
    <w:rsid w:val="00B905BB"/>
    <w:rsid w:val="00B95D1B"/>
    <w:rsid w:val="00BA3A71"/>
    <w:rsid w:val="00BA3E8D"/>
    <w:rsid w:val="00BA4755"/>
    <w:rsid w:val="00BA6C2C"/>
    <w:rsid w:val="00BA78EC"/>
    <w:rsid w:val="00BB265E"/>
    <w:rsid w:val="00BB2A0B"/>
    <w:rsid w:val="00BB7EE1"/>
    <w:rsid w:val="00BC39C7"/>
    <w:rsid w:val="00BC46FD"/>
    <w:rsid w:val="00BD1C4A"/>
    <w:rsid w:val="00BD2655"/>
    <w:rsid w:val="00BD5C21"/>
    <w:rsid w:val="00BE0309"/>
    <w:rsid w:val="00BE1073"/>
    <w:rsid w:val="00BE2393"/>
    <w:rsid w:val="00BF15AD"/>
    <w:rsid w:val="00BF1D91"/>
    <w:rsid w:val="00BF3733"/>
    <w:rsid w:val="00BF3755"/>
    <w:rsid w:val="00BF4147"/>
    <w:rsid w:val="00BF65F0"/>
    <w:rsid w:val="00BF6E63"/>
    <w:rsid w:val="00C0278E"/>
    <w:rsid w:val="00C07BF6"/>
    <w:rsid w:val="00C10E7F"/>
    <w:rsid w:val="00C17B32"/>
    <w:rsid w:val="00C20BE6"/>
    <w:rsid w:val="00C215CA"/>
    <w:rsid w:val="00C2292B"/>
    <w:rsid w:val="00C2606F"/>
    <w:rsid w:val="00C305B6"/>
    <w:rsid w:val="00C32F82"/>
    <w:rsid w:val="00C336F4"/>
    <w:rsid w:val="00C347CD"/>
    <w:rsid w:val="00C447D9"/>
    <w:rsid w:val="00C45FF9"/>
    <w:rsid w:val="00C501C2"/>
    <w:rsid w:val="00C516A0"/>
    <w:rsid w:val="00C52E57"/>
    <w:rsid w:val="00C54A67"/>
    <w:rsid w:val="00C621E4"/>
    <w:rsid w:val="00C65AA7"/>
    <w:rsid w:val="00C676AE"/>
    <w:rsid w:val="00C741A1"/>
    <w:rsid w:val="00C74E80"/>
    <w:rsid w:val="00C7700B"/>
    <w:rsid w:val="00C82F35"/>
    <w:rsid w:val="00C83FEB"/>
    <w:rsid w:val="00C8499E"/>
    <w:rsid w:val="00C84E27"/>
    <w:rsid w:val="00C86AE8"/>
    <w:rsid w:val="00C90B28"/>
    <w:rsid w:val="00C90D9B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6234"/>
    <w:rsid w:val="00CC6BD0"/>
    <w:rsid w:val="00CC7633"/>
    <w:rsid w:val="00CC7E74"/>
    <w:rsid w:val="00CD11F1"/>
    <w:rsid w:val="00CD1674"/>
    <w:rsid w:val="00CD367C"/>
    <w:rsid w:val="00CD3A74"/>
    <w:rsid w:val="00CE46A2"/>
    <w:rsid w:val="00CE7084"/>
    <w:rsid w:val="00CF0A32"/>
    <w:rsid w:val="00CF0B9E"/>
    <w:rsid w:val="00CF52CF"/>
    <w:rsid w:val="00CF7755"/>
    <w:rsid w:val="00D043F1"/>
    <w:rsid w:val="00D05764"/>
    <w:rsid w:val="00D06907"/>
    <w:rsid w:val="00D075CE"/>
    <w:rsid w:val="00D07EA0"/>
    <w:rsid w:val="00D1143F"/>
    <w:rsid w:val="00D12CC7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3B48"/>
    <w:rsid w:val="00D33C14"/>
    <w:rsid w:val="00D34750"/>
    <w:rsid w:val="00D40090"/>
    <w:rsid w:val="00D41AA1"/>
    <w:rsid w:val="00D4406C"/>
    <w:rsid w:val="00D44515"/>
    <w:rsid w:val="00D44866"/>
    <w:rsid w:val="00D44E23"/>
    <w:rsid w:val="00D460DC"/>
    <w:rsid w:val="00D5382C"/>
    <w:rsid w:val="00D60796"/>
    <w:rsid w:val="00D60977"/>
    <w:rsid w:val="00D641F6"/>
    <w:rsid w:val="00D64559"/>
    <w:rsid w:val="00D65088"/>
    <w:rsid w:val="00D653D6"/>
    <w:rsid w:val="00D65F38"/>
    <w:rsid w:val="00D67B8C"/>
    <w:rsid w:val="00D70D36"/>
    <w:rsid w:val="00D713CA"/>
    <w:rsid w:val="00D724ED"/>
    <w:rsid w:val="00D73E48"/>
    <w:rsid w:val="00D74F24"/>
    <w:rsid w:val="00D7700D"/>
    <w:rsid w:val="00D7761F"/>
    <w:rsid w:val="00D77AD3"/>
    <w:rsid w:val="00D80E16"/>
    <w:rsid w:val="00D81885"/>
    <w:rsid w:val="00D81BB7"/>
    <w:rsid w:val="00D8397E"/>
    <w:rsid w:val="00D84E9B"/>
    <w:rsid w:val="00D8741B"/>
    <w:rsid w:val="00D90CED"/>
    <w:rsid w:val="00D919FA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C5BA8"/>
    <w:rsid w:val="00DD1456"/>
    <w:rsid w:val="00DD309D"/>
    <w:rsid w:val="00DD517C"/>
    <w:rsid w:val="00DD5E46"/>
    <w:rsid w:val="00DD74F3"/>
    <w:rsid w:val="00DE0CD7"/>
    <w:rsid w:val="00DE17F8"/>
    <w:rsid w:val="00DE649F"/>
    <w:rsid w:val="00DE7B87"/>
    <w:rsid w:val="00DF4E8B"/>
    <w:rsid w:val="00DF568A"/>
    <w:rsid w:val="00DF6F55"/>
    <w:rsid w:val="00E01F04"/>
    <w:rsid w:val="00E02194"/>
    <w:rsid w:val="00E036C4"/>
    <w:rsid w:val="00E03C16"/>
    <w:rsid w:val="00E06567"/>
    <w:rsid w:val="00E06E0F"/>
    <w:rsid w:val="00E070C2"/>
    <w:rsid w:val="00E10324"/>
    <w:rsid w:val="00E14533"/>
    <w:rsid w:val="00E14B44"/>
    <w:rsid w:val="00E14CF4"/>
    <w:rsid w:val="00E15390"/>
    <w:rsid w:val="00E16361"/>
    <w:rsid w:val="00E16E27"/>
    <w:rsid w:val="00E20810"/>
    <w:rsid w:val="00E2106F"/>
    <w:rsid w:val="00E2205D"/>
    <w:rsid w:val="00E24810"/>
    <w:rsid w:val="00E278B4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1EBF"/>
    <w:rsid w:val="00E5254F"/>
    <w:rsid w:val="00E528FA"/>
    <w:rsid w:val="00E52967"/>
    <w:rsid w:val="00E6015C"/>
    <w:rsid w:val="00E61AAD"/>
    <w:rsid w:val="00E65F81"/>
    <w:rsid w:val="00E674F6"/>
    <w:rsid w:val="00E71EDA"/>
    <w:rsid w:val="00E736C6"/>
    <w:rsid w:val="00E737C5"/>
    <w:rsid w:val="00E73B80"/>
    <w:rsid w:val="00E73F0C"/>
    <w:rsid w:val="00E771DA"/>
    <w:rsid w:val="00E848F3"/>
    <w:rsid w:val="00E85BB2"/>
    <w:rsid w:val="00E86175"/>
    <w:rsid w:val="00E86374"/>
    <w:rsid w:val="00E8651B"/>
    <w:rsid w:val="00E9259C"/>
    <w:rsid w:val="00E93664"/>
    <w:rsid w:val="00E9374B"/>
    <w:rsid w:val="00E943FD"/>
    <w:rsid w:val="00E979D2"/>
    <w:rsid w:val="00EA152E"/>
    <w:rsid w:val="00EA1C9D"/>
    <w:rsid w:val="00EA4679"/>
    <w:rsid w:val="00EB04F4"/>
    <w:rsid w:val="00EB1B6E"/>
    <w:rsid w:val="00EB78B6"/>
    <w:rsid w:val="00EC099A"/>
    <w:rsid w:val="00EC3371"/>
    <w:rsid w:val="00EC5202"/>
    <w:rsid w:val="00EC6C52"/>
    <w:rsid w:val="00EC6F51"/>
    <w:rsid w:val="00ED0C8D"/>
    <w:rsid w:val="00ED0E36"/>
    <w:rsid w:val="00ED2EAB"/>
    <w:rsid w:val="00EE4259"/>
    <w:rsid w:val="00EE4475"/>
    <w:rsid w:val="00EE69E2"/>
    <w:rsid w:val="00EE7B17"/>
    <w:rsid w:val="00EF136E"/>
    <w:rsid w:val="00EF158B"/>
    <w:rsid w:val="00EF16CC"/>
    <w:rsid w:val="00EF2C77"/>
    <w:rsid w:val="00EF7E17"/>
    <w:rsid w:val="00F003B5"/>
    <w:rsid w:val="00F0089F"/>
    <w:rsid w:val="00F026AD"/>
    <w:rsid w:val="00F107EF"/>
    <w:rsid w:val="00F12FE6"/>
    <w:rsid w:val="00F17ABC"/>
    <w:rsid w:val="00F22406"/>
    <w:rsid w:val="00F23CBF"/>
    <w:rsid w:val="00F25F62"/>
    <w:rsid w:val="00F2606E"/>
    <w:rsid w:val="00F2683A"/>
    <w:rsid w:val="00F26A7B"/>
    <w:rsid w:val="00F276B2"/>
    <w:rsid w:val="00F311E6"/>
    <w:rsid w:val="00F3693F"/>
    <w:rsid w:val="00F41198"/>
    <w:rsid w:val="00F4126D"/>
    <w:rsid w:val="00F42491"/>
    <w:rsid w:val="00F438E0"/>
    <w:rsid w:val="00F45D42"/>
    <w:rsid w:val="00F47AD7"/>
    <w:rsid w:val="00F508C6"/>
    <w:rsid w:val="00F50D86"/>
    <w:rsid w:val="00F54525"/>
    <w:rsid w:val="00F56BD4"/>
    <w:rsid w:val="00F576B4"/>
    <w:rsid w:val="00F6095F"/>
    <w:rsid w:val="00F609C5"/>
    <w:rsid w:val="00F622F8"/>
    <w:rsid w:val="00F651E0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68C9"/>
    <w:rsid w:val="00FA3E1F"/>
    <w:rsid w:val="00FA43D4"/>
    <w:rsid w:val="00FA592B"/>
    <w:rsid w:val="00FA674D"/>
    <w:rsid w:val="00FA6A1B"/>
    <w:rsid w:val="00FB0889"/>
    <w:rsid w:val="00FB1F85"/>
    <w:rsid w:val="00FB3766"/>
    <w:rsid w:val="00FB437C"/>
    <w:rsid w:val="00FB4D1B"/>
    <w:rsid w:val="00FB56C1"/>
    <w:rsid w:val="00FB5969"/>
    <w:rsid w:val="00FB657E"/>
    <w:rsid w:val="00FC0FE0"/>
    <w:rsid w:val="00FC21F0"/>
    <w:rsid w:val="00FD371C"/>
    <w:rsid w:val="00FD4604"/>
    <w:rsid w:val="00FD794D"/>
    <w:rsid w:val="00FE2E27"/>
    <w:rsid w:val="00FE4B87"/>
    <w:rsid w:val="00FE4E70"/>
    <w:rsid w:val="00FE611F"/>
    <w:rsid w:val="00FE618A"/>
    <w:rsid w:val="00FF08C7"/>
    <w:rsid w:val="00FF5884"/>
    <w:rsid w:val="00FF58A7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C9F72"/>
  <w15:chartTrackingRefBased/>
  <w15:docId w15:val="{509C97FD-BA41-4B21-9596-904F4CE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5D0A41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5D0A41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5D0A41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5D0A41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C741A1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C741A1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558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38</cp:revision>
  <cp:lastPrinted>2021-06-15T09:04:00Z</cp:lastPrinted>
  <dcterms:created xsi:type="dcterms:W3CDTF">2023-07-15T09:09:00Z</dcterms:created>
  <dcterms:modified xsi:type="dcterms:W3CDTF">2024-07-02T07:01:00Z</dcterms:modified>
</cp:coreProperties>
</file>